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F61104" w:rsidR="00CF4FE4" w:rsidRPr="00001383" w:rsidRDefault="00912D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5EC343" w:rsidR="00600262" w:rsidRPr="00001383" w:rsidRDefault="00912D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B6FDFF" w:rsidR="004738BE" w:rsidRPr="00001383" w:rsidRDefault="00912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52D2A7" w:rsidR="004738BE" w:rsidRPr="00001383" w:rsidRDefault="00912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FAC973" w:rsidR="004738BE" w:rsidRPr="00001383" w:rsidRDefault="00912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213F68" w:rsidR="004738BE" w:rsidRPr="00001383" w:rsidRDefault="00912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A33B61" w:rsidR="004738BE" w:rsidRPr="00001383" w:rsidRDefault="00912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88EB2C" w:rsidR="004738BE" w:rsidRPr="00001383" w:rsidRDefault="00912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415329" w:rsidR="004738BE" w:rsidRPr="00001383" w:rsidRDefault="00912D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588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1EE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FDE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141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579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03C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1B54DD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363E81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8446F8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4A820D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92DE88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06C9B4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A3CC19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ADEB84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7940BA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1B686E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F0CBD4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CA5292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B8074B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722EAC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5EE64E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DB04B6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1763D5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54BC20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8D741B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76E86F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A6D078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A0632F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0F51AE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425338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065D01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46F598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6A4E8E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E34656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5B6487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A104B5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7283BE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34B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28E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AFD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D2F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BFA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723BAF" w:rsidR="00600262" w:rsidRPr="00001383" w:rsidRDefault="00912D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9F2740" w:rsidR="00E312E3" w:rsidRPr="00001383" w:rsidRDefault="00912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2074DD" w:rsidR="00E312E3" w:rsidRPr="00001383" w:rsidRDefault="00912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894A1A" w:rsidR="00E312E3" w:rsidRPr="00001383" w:rsidRDefault="00912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B54B4D" w:rsidR="00E312E3" w:rsidRPr="00001383" w:rsidRDefault="00912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81E812" w:rsidR="00E312E3" w:rsidRPr="00001383" w:rsidRDefault="00912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D6B6C0" w:rsidR="00E312E3" w:rsidRPr="00001383" w:rsidRDefault="00912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AD086E" w:rsidR="00E312E3" w:rsidRPr="00001383" w:rsidRDefault="00912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6DD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8A1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DA6B33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E4EA07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C79771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D55CFF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321256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1D98CD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F583CD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9CFF90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1F85F8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F161A3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6AE60E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FB969A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3F6919" w:rsidR="009A6C64" w:rsidRPr="00912DA4" w:rsidRDefault="00912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DA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1EAABF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8EC541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7A797B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BC4997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CFB69A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472AC7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72663B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336888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48D6F9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CFC7E3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F67476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C0650A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744BF3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9862CE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ABBE51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BF6C72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3EDC62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7DB5C4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B31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DB3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1B4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902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5FF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C6F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AED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4DF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0FD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FB5E2C" w:rsidR="00600262" w:rsidRPr="00001383" w:rsidRDefault="00912D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1D22C7" w:rsidR="00E312E3" w:rsidRPr="00001383" w:rsidRDefault="00912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4C3985" w:rsidR="00E312E3" w:rsidRPr="00001383" w:rsidRDefault="00912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080744" w:rsidR="00E312E3" w:rsidRPr="00001383" w:rsidRDefault="00912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38335F" w:rsidR="00E312E3" w:rsidRPr="00001383" w:rsidRDefault="00912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909F39" w:rsidR="00E312E3" w:rsidRPr="00001383" w:rsidRDefault="00912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C856BB" w:rsidR="00E312E3" w:rsidRPr="00001383" w:rsidRDefault="00912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1234B2" w:rsidR="00E312E3" w:rsidRPr="00001383" w:rsidRDefault="00912D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742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88B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7E8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92F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F49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2DD4EB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FBAA89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587030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1DAB0B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847604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738432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DE5D16" w:rsidR="009A6C64" w:rsidRPr="00912DA4" w:rsidRDefault="00912D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DA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11C27B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006FDF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AC1FE3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15164A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646DA0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1D070E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CA2463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EBC299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B1E655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487128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4A7A76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5B1B38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BDEFFB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32B0BA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1CFE32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5400CE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62E785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45528C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935112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6C04AD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560FC4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FE84FB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7BF52C" w:rsidR="009A6C64" w:rsidRPr="00001383" w:rsidRDefault="00912D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796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E0F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2C7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292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DEF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71D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BD8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46FDF" w:rsidR="00977239" w:rsidRPr="00977239" w:rsidRDefault="00912DA4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467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3916D" w:rsidR="00977239" w:rsidRPr="00977239" w:rsidRDefault="00912DA4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F6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935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47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E4D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F14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538A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5D4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15B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DD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0D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11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5F0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B6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0A4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3FF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2DA4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