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C71493" w:rsidR="00CF4FE4" w:rsidRPr="00001383" w:rsidRDefault="004850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A28B12" w:rsidR="00600262" w:rsidRPr="00001383" w:rsidRDefault="00485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1473FE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5F6A5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7CA6AB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DDE63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C616DF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59F172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ADD4E8" w:rsidR="004738BE" w:rsidRPr="00001383" w:rsidRDefault="004850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AA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3D5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D62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D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856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718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23609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3CA1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ED57EC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E4B5D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40F46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D7962C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40C72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F02B1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11914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7850D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0A80C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A5528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1D38E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0F84C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87CC5D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0E950D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D6F86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959D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F8E22" w:rsidR="009A6C64" w:rsidRPr="0048504B" w:rsidRDefault="00485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04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C3A53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AAACE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9F04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C2F04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0360B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6BBF4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A560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997DE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BF8D4" w:rsidR="009A6C64" w:rsidRPr="0048504B" w:rsidRDefault="00485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0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518E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9C920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507A9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B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B2B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2B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74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8F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A506F8" w:rsidR="00600262" w:rsidRPr="00001383" w:rsidRDefault="00485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47B97B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86A72A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AD6D1C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F0AF9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FEA9AE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2E53F9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840B71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FA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3A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F835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AD3F98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11296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33134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0135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1F151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D36FF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9D5A8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1C6C7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56486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CFBBB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7185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9AE78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83231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20A8D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0A504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CD5D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F8F71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75B9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DB64A1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6874B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CFEE2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767A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4B5BF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2D4341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E22E9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FD00BB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26998B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91E7C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BADEF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9478CC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EA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8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93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9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63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98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7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DD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A3D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E9804" w:rsidR="00600262" w:rsidRPr="00001383" w:rsidRDefault="004850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F1536F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033DB9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4A7AF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38513B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86CE8B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8CAB0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A64A4" w:rsidR="00E312E3" w:rsidRPr="00001383" w:rsidRDefault="004850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A90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23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4C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F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72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27D2E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019C2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CEFC20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4E2B8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5C18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7947C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2D0F6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6E857F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5B3B8B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45B34A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156F6E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9F5F7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C27F18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B3A1C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7BD2E5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99D6E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AB818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2A4AB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8DA0FF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833A46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9918CF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2DE6D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E00E0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5F0B9E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96732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4ECCD1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000E9D" w:rsidR="009A6C64" w:rsidRPr="0048504B" w:rsidRDefault="004850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504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DDCEC9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746177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302523" w:rsidR="009A6C64" w:rsidRPr="00001383" w:rsidRDefault="004850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0DB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89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2A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D56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B1A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E1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37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0D4C6" w:rsidR="00977239" w:rsidRPr="00977239" w:rsidRDefault="0048504B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38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9B3B9" w:rsidR="00977239" w:rsidRPr="00977239" w:rsidRDefault="0048504B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72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56965" w:rsidR="00977239" w:rsidRPr="00977239" w:rsidRDefault="0048504B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DB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74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5D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4E5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97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78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70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AE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0A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9E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C0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11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C6D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504B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