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9833D" w:rsidR="00CF4FE4" w:rsidRPr="00001383" w:rsidRDefault="005D6B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B72CC8" w:rsidR="00600262" w:rsidRPr="00001383" w:rsidRDefault="005D6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029DB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63099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D3B0EF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5C7AA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F5D47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B5486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89C9B6" w:rsidR="004738BE" w:rsidRPr="00001383" w:rsidRDefault="005D6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D8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4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F7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C1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F0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D5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D20F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3B6B8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2FECE0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065A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54A56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174A8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CE85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568BD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8AB7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0D8D4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B3AA2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4C03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245FB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6157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D41D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3A52F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CD419D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97536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15206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54BA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31FDFF" w:rsidR="009A6C64" w:rsidRPr="005D6BA3" w:rsidRDefault="005D6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B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23FA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BD795B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B64F0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9128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C87F95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762AF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0860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4FAB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EFC43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2F47F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E81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05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2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A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8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BF003" w:rsidR="00600262" w:rsidRPr="00001383" w:rsidRDefault="005D6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39F480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DD34ED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C8731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DDBFCF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972DD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EFCA95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064B2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6B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A6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1969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E6983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6764B4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F22E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5C2B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ED5D2F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E7104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9BFB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C68EF2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7837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ABA86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EB7C0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23C78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9FAEAB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7BE6B" w:rsidR="009A6C64" w:rsidRPr="005D6BA3" w:rsidRDefault="005D6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B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85355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A008B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64401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900BF2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0DA4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2E78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B5F2AF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A1DB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0BDD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25C8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0F96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AECF88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0C6C6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F0DE4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42DA88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CC286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37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8E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7B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80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2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81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1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0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7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87998" w:rsidR="00600262" w:rsidRPr="00001383" w:rsidRDefault="005D6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56BF8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69BA9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026F8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41979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4CBAA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A56D1B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BCEFD1" w:rsidR="00E312E3" w:rsidRPr="00001383" w:rsidRDefault="005D6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A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5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5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5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892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61841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8CEF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66AC1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453C4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0EFC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FAE5D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86E821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BC63A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E915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CC072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9A4DF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D8EB8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E567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1A016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3DFD4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7D933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86F11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A63581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589D8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C4AE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F9A45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7B96DE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5F179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E05B7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17ECD3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2BDAC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593F5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D62B75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B09480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E7100D" w:rsidR="009A6C64" w:rsidRPr="00001383" w:rsidRDefault="005D6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F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DA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D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A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C6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B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6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F7B8B" w:rsidR="00977239" w:rsidRPr="00977239" w:rsidRDefault="005D6BA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3F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560D2" w:rsidR="00977239" w:rsidRPr="00977239" w:rsidRDefault="005D6BA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F7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CC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04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E1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47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8B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10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EA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2D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63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07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F0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49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31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97B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BA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