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55BC74" w:rsidR="00CF4FE4" w:rsidRPr="00001383" w:rsidRDefault="00460E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0125E1" w:rsidR="00600262" w:rsidRPr="00001383" w:rsidRDefault="00460E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14156A" w:rsidR="004738BE" w:rsidRPr="00001383" w:rsidRDefault="00460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99585A" w:rsidR="004738BE" w:rsidRPr="00001383" w:rsidRDefault="00460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44325E" w:rsidR="004738BE" w:rsidRPr="00001383" w:rsidRDefault="00460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427C3B" w:rsidR="004738BE" w:rsidRPr="00001383" w:rsidRDefault="00460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89A4D2" w:rsidR="004738BE" w:rsidRPr="00001383" w:rsidRDefault="00460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E03BDF" w:rsidR="004738BE" w:rsidRPr="00001383" w:rsidRDefault="00460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DC55F6" w:rsidR="004738BE" w:rsidRPr="00001383" w:rsidRDefault="00460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599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50F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6C0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BD3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FF6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049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7BE9F1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B99E36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44B0C8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E6FFC7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B27AF4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AB76AF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370627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3C3D0D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F1EB96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53DE08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91F4AB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99E930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04F45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750960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6A2790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86A8C9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36C24D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5E290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3C9CEC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A288F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C7AC41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A19942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5DBF0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00AA6C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6192F5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0ACA2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74B16D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262F2" w:rsidR="009A6C64" w:rsidRPr="00460E69" w:rsidRDefault="00460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E6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90F692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91ED7E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88BF3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1CB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403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C9B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6F8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01F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6DB898" w:rsidR="00600262" w:rsidRPr="00001383" w:rsidRDefault="00460E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63BB48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0BFB06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5B4290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457DDA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4A6D89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017DDE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01F8E9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1C4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23B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D3334C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ED530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D84E46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D3BC32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EAEA4D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E5E82C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7A1D90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5740A0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E14036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3EFFCF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4B7671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5B8FFC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1D7C6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1D4DAF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346215" w:rsidR="009A6C64" w:rsidRPr="00460E69" w:rsidRDefault="00460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E6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1A1824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9ACBB4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D25AF0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D7B04D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792A71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A954EE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80C10F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F2D128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8B6A7F" w:rsidR="009A6C64" w:rsidRPr="00460E69" w:rsidRDefault="00460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E6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B43B5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454AE2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D490C0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6A3602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5F79E2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6B0493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A73C4F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C16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6F7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964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F7D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E86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1AA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1FB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355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E8D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8B982C" w:rsidR="00600262" w:rsidRPr="00001383" w:rsidRDefault="00460E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5E5495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5A37F2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13D95C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793722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BD745D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D74E75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7101F6" w:rsidR="00E312E3" w:rsidRPr="00001383" w:rsidRDefault="00460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7D5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167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828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DB9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BFA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A33837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59D5F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2A65A7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1FCF5E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39A17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927FA2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A3BA3E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88800B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134023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1842F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63DA77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1CBA7C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23BB51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162C1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FE761A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970FEF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532232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FAAC62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DA7BC8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18FE7F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3DFD87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8899CE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72FF21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F28076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224743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574970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FBF994" w:rsidR="009A6C64" w:rsidRPr="00460E69" w:rsidRDefault="00460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E6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5E69F7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09264D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7264AC" w:rsidR="009A6C64" w:rsidRPr="00001383" w:rsidRDefault="00460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8D0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A52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CAD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8F0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542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307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8B3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BCCDA" w:rsidR="00977239" w:rsidRPr="00977239" w:rsidRDefault="00460E69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D3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14FA5" w:rsidR="00977239" w:rsidRPr="00977239" w:rsidRDefault="00460E6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E2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F6AF2" w:rsidR="00977239" w:rsidRPr="00977239" w:rsidRDefault="00460E69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BE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678A2" w:rsidR="00977239" w:rsidRPr="00977239" w:rsidRDefault="00460E69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EC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B5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F4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D8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03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62F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56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FD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CA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7A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4EC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0E6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