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8309FA" w:rsidR="00CF4FE4" w:rsidRPr="00001383" w:rsidRDefault="003340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D5A226" w:rsidR="00600262" w:rsidRPr="00001383" w:rsidRDefault="003340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752922" w:rsidR="004738BE" w:rsidRPr="00001383" w:rsidRDefault="0033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782D26" w:rsidR="004738BE" w:rsidRPr="00001383" w:rsidRDefault="0033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E4BF0D" w:rsidR="004738BE" w:rsidRPr="00001383" w:rsidRDefault="0033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23BEC1" w:rsidR="004738BE" w:rsidRPr="00001383" w:rsidRDefault="0033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78D2C9" w:rsidR="004738BE" w:rsidRPr="00001383" w:rsidRDefault="0033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8EB79F" w:rsidR="004738BE" w:rsidRPr="00001383" w:rsidRDefault="0033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18FCC3" w:rsidR="004738BE" w:rsidRPr="00001383" w:rsidRDefault="003340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560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4DA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F78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725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0CC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63B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0EC378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434712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16EFC2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88244F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DF2F34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508BAE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403749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C6EBD7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B696CE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47C0FE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401BCD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1FAB4A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C1F082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1F1131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3F64EA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558EBD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65D140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CBA617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730E0E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E43D9A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FC3632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E789C3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8B8096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7F4F3F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94509D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724D27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D21B56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87420F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8F9486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83C64B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D31828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52C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EE0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C49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1A9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F3B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D21F88" w:rsidR="00600262" w:rsidRPr="00001383" w:rsidRDefault="003340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158F05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C7B7BA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560E40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CC977D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E58A93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C3CAD8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050A91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93D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F1A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28DDBE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83BD9D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E8E738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F2EC1C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9153A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E58091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2CE4C1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08EB1A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F20691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734FBF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9F8E42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A6D07A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FD8BD1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375CA3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F89450" w:rsidR="009A6C64" w:rsidRPr="0033406A" w:rsidRDefault="003340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0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DE24EC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58E65B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607940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64AE48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0347EE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22F096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B83D0F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C90B3B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A7030A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0958F8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754482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70B155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FC9A3A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479039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9B8EE0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75AE02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A12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F47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EED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B34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C2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C8B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6F5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9D6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7A1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BCA015" w:rsidR="00600262" w:rsidRPr="00001383" w:rsidRDefault="003340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32A4DA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08B730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518A1D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08A6C7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CC7F06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3888DB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C28353" w:rsidR="00E312E3" w:rsidRPr="00001383" w:rsidRDefault="003340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887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806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8B6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B03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DEC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B3D19C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A02D60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24C5CD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4687EB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0B2D16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1D5358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46A449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7647E1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590AF0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90D6EF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1406F5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E8C84D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FE3B84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0039F7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E8C3E6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641AE3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11FDB9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7BD898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595B29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77F74A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EEA5EE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9552C2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311B6F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D46849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140E06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A791C2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9A2BE9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8D3B86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0C6077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F09035" w:rsidR="009A6C64" w:rsidRPr="00001383" w:rsidRDefault="003340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D94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C51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F43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141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8EB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E14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93B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94889" w:rsidR="00977239" w:rsidRPr="00977239" w:rsidRDefault="0033406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33D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361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C9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EE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2D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A5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A4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0A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5A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EA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F9F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5D1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E3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C0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DB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FF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9F8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406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