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1CBED8" w:rsidR="00CF4FE4" w:rsidRPr="00001383" w:rsidRDefault="00072E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3C5C4" w:rsidR="00600262" w:rsidRPr="00001383" w:rsidRDefault="00072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762526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733B06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44A884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BEE52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1FB82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3A4DF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DB80C2" w:rsidR="004738BE" w:rsidRPr="00001383" w:rsidRDefault="00072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06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C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812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FF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0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6A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E0C5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2FB8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D3B2A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7D5FC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A93726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FFA72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C045B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5C437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2EE6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589D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B05AA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D377EE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9F1EEC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06B5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3B6CA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5EAF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47D2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0159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44CFF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CB899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DFD73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C50F7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AD20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7A9E3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A5AD7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4FC17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87410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F0AF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504EB9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051142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E4B28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1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7C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3C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39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8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AD8AD1" w:rsidR="00600262" w:rsidRPr="00001383" w:rsidRDefault="00072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9E9EC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31ECC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46370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440467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F9710E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9BAC46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FFA35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96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710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F18D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B740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CC5B5F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9304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1DD9B6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EBD6B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36AED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215EA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DDB56E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5311F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299C6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F48C0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062E7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991B8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16764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B82F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14E7A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D073A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7C69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9AB8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72FC7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67B9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8BE4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C7C92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02CE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8C59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84811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7D10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94428E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D8B6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F296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43C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3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28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07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A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A4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91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7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EB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77881" w:rsidR="00600262" w:rsidRPr="00001383" w:rsidRDefault="00072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0333F3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82D79F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4B6378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15218D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CB0D85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D1329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81512" w:rsidR="00E312E3" w:rsidRPr="00001383" w:rsidRDefault="00072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4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8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F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E4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F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5B31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16751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E343B9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0198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EAAE3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445E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28CDC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8F2E1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93C592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C5A83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8A29C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FD968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8944A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DB26F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DB011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A56055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B1B180" w:rsidR="009A6C64" w:rsidRPr="00072E45" w:rsidRDefault="00072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2E4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570AE4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C2B45B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5E44B3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AA2710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987D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85817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C568C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1B12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E68DF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D62E3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92A82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00916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79B4D" w:rsidR="009A6C64" w:rsidRPr="00001383" w:rsidRDefault="00072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D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6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8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3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2E4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14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4D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30A0C" w:rsidR="00977239" w:rsidRPr="00977239" w:rsidRDefault="00072E45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74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32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A0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16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0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B3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01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37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A9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C3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90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87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48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5C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EF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5C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2E5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2E4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