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CBB602" w:rsidR="00CF4FE4" w:rsidRPr="00001383" w:rsidRDefault="004E16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1D0008" w:rsidR="00600262" w:rsidRPr="00001383" w:rsidRDefault="004E16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E4CE42" w:rsidR="004738BE" w:rsidRPr="00001383" w:rsidRDefault="004E1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7BCEC8" w:rsidR="004738BE" w:rsidRPr="00001383" w:rsidRDefault="004E1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B9C7CF" w:rsidR="004738BE" w:rsidRPr="00001383" w:rsidRDefault="004E1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0B89C7" w:rsidR="004738BE" w:rsidRPr="00001383" w:rsidRDefault="004E1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EE6431" w:rsidR="004738BE" w:rsidRPr="00001383" w:rsidRDefault="004E1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FE0BCF" w:rsidR="004738BE" w:rsidRPr="00001383" w:rsidRDefault="004E1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5D6152" w:rsidR="004738BE" w:rsidRPr="00001383" w:rsidRDefault="004E16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CAA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180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E36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D2A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9EB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7CF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691A90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0199EE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FB9D4D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2B2278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1EFF6D" w:rsidR="009A6C64" w:rsidRPr="004E1606" w:rsidRDefault="004E16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60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DB044E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A64A11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E7CB0D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DBCE2A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B7372B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EC2EBD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41A94A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4114BE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977036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D3E099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270088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3A0EBA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E06BED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545373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4F4A26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C3207A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AD4E51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E0FFC4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50B47C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2A6574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0BC559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33CF4E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0B783E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10F6B2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CD74D9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4B430B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57C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83B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DC2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1C7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8BD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9418C2" w:rsidR="00600262" w:rsidRPr="00001383" w:rsidRDefault="004E16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DEEC28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21D680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147C7D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0F10E3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28DA93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514D7B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561577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D0A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46C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058ED8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33C7F2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C5DA82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DF2991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18E3A1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B63C49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89AB33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BF2F02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25215A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45BF9C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F94448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E03A97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23C716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B0A4EC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1A8029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7AEEB0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AAC4FD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A7AEAB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44283C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1EE60A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0E56ED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5E7737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1E584D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84E0BA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C768B6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A0F73D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8603A0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9EBF8D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E90DA7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5B6891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D31E82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466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8A6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5E3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8DE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7F9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35A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54B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49C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A1A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4FE32B" w:rsidR="00600262" w:rsidRPr="00001383" w:rsidRDefault="004E16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7BC06C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9D99C2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189F66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6E58B7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2D0333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364D62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155F65" w:rsidR="00E312E3" w:rsidRPr="00001383" w:rsidRDefault="004E16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C2F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85E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C37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E9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887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EC8E19" w:rsidR="009A6C64" w:rsidRPr="004E1606" w:rsidRDefault="004E16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6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C28BC0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17AE91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D4EC29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6B4A98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724BDF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CB4CE3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2209CF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993AC6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72BE22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E447CC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3316FE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E046A3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6EEC34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284286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842840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D029F8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DC067D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E5368D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05385E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28FAA1" w:rsidR="009A6C64" w:rsidRPr="004E1606" w:rsidRDefault="004E16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60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97FAB9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680039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EE65F7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EC69D2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8FA04A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26E287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AC86E1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C5822F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60B5F1" w:rsidR="009A6C64" w:rsidRPr="00001383" w:rsidRDefault="004E16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30C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7CF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573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08F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477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AE8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AB7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3DAFF" w:rsidR="00977239" w:rsidRPr="00977239" w:rsidRDefault="004E1606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83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C2B06" w:rsidR="00977239" w:rsidRPr="00977239" w:rsidRDefault="004E1606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BE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EBC1E" w:rsidR="00977239" w:rsidRPr="00977239" w:rsidRDefault="004E1606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9B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4C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7B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466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54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35C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76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505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D5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35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9C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22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583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160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