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5274EF" w:rsidR="00CF4FE4" w:rsidRPr="00001383" w:rsidRDefault="000B2D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A7BEF9" w:rsidR="00600262" w:rsidRPr="00001383" w:rsidRDefault="000B2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B912A" w:rsidR="004738BE" w:rsidRPr="00001383" w:rsidRDefault="000B2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A6F5A1" w:rsidR="004738BE" w:rsidRPr="00001383" w:rsidRDefault="000B2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CDE72" w:rsidR="004738BE" w:rsidRPr="00001383" w:rsidRDefault="000B2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6C3AF0" w:rsidR="004738BE" w:rsidRPr="00001383" w:rsidRDefault="000B2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E037C7" w:rsidR="004738BE" w:rsidRPr="00001383" w:rsidRDefault="000B2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223895" w:rsidR="004738BE" w:rsidRPr="00001383" w:rsidRDefault="000B2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9B19E4" w:rsidR="004738BE" w:rsidRPr="00001383" w:rsidRDefault="000B2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A9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7D6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C7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425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9F0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F95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46AEF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E9E7A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39004A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12CEB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F30673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DDC59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21818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7E1AD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E5B1A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14B7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FE74C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75852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E62935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DA8D70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BE810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575D47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D2EE27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76BC57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5C98A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0AB0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97597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CB6801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6F2B7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7E009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608E3C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30DD10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742FAC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8DCBA7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4D704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00F8A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CE034A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1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275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97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D5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F12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3A08C7" w:rsidR="00600262" w:rsidRPr="00001383" w:rsidRDefault="000B2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20DCC5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34C9E2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F5AD2F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AAD53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AF2A4A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AC218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B1DCE3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372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49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76610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5068F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B482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6BCD32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789B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59BCF4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7A679C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83F352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FDD9B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E0A02D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EF5EBB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E8EDD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A36810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102F7F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1366C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31D6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17D85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D1248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187AA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FA9BB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B82DAD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69C99F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6FB4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BC1F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6F814F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23205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20B7E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0712A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06A6A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BE6392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EFADF3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F10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507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BF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02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D9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144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7C1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40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098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F179C" w:rsidR="00600262" w:rsidRPr="00001383" w:rsidRDefault="000B2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7578C2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9F4C3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7B72BD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143F1B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6F1018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3A1889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F2D5B6" w:rsidR="00E312E3" w:rsidRPr="00001383" w:rsidRDefault="000B2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CD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A5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5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45D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C3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3061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92F1BA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D23A01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8067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57E8E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9BCFF1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73C9B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82DF7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AE974A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9767B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1BCA1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B39F3E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144D0C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30350F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6F3615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72839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9F9735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F51B0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07501D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B3A19D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F5DBC1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2F0A87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DCB9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589D1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B54EF5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D90AB4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4305C8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07925C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9E2A6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B872B4" w:rsidR="009A6C64" w:rsidRPr="00001383" w:rsidRDefault="000B2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15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8AA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11F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A5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C0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CD2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A5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64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74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22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E3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2B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D4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EC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7A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F6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BB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FC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1E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AC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22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E9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BB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55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39C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2D5A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