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F78AC3" w:rsidR="00CF4FE4" w:rsidRPr="00001383" w:rsidRDefault="00DD67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AF676" w:rsidR="00600262" w:rsidRPr="00001383" w:rsidRDefault="00DD67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E087AA" w:rsidR="004738BE" w:rsidRPr="00001383" w:rsidRDefault="00DD67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DD0E5C" w:rsidR="004738BE" w:rsidRPr="00001383" w:rsidRDefault="00DD67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303089" w:rsidR="004738BE" w:rsidRPr="00001383" w:rsidRDefault="00DD67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8F6D25" w:rsidR="004738BE" w:rsidRPr="00001383" w:rsidRDefault="00DD67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5EB0E" w:rsidR="004738BE" w:rsidRPr="00001383" w:rsidRDefault="00DD67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AB6FC1" w:rsidR="004738BE" w:rsidRPr="00001383" w:rsidRDefault="00DD67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89AA30" w:rsidR="004738BE" w:rsidRPr="00001383" w:rsidRDefault="00DD67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D0E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DE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F07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3DE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B2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C4136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ADDB8A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26CE49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A7272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A269D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B81E3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589DDE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1661F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5E099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02E570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D40AD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B89520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A8DB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D7015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A25B2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9A2A1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092BB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C8939B" w:rsidR="009A6C64" w:rsidRPr="00DD6757" w:rsidRDefault="00DD67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7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E00F4A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6BA50E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107F11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760CB9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9B780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99CB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64C189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91176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0763FB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C201E1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4F96A9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8A14C1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CDB7C1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0F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1C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4D5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84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966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42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552DA8" w:rsidR="00600262" w:rsidRPr="00001383" w:rsidRDefault="00DD67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D3814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006A6C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14A431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0E51F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BB7B53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3B5E98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38B565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BF9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FABA1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5DC64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184F47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AA1CC2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11413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63BB77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26A0B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BBF30A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7868A3" w:rsidR="009A6C64" w:rsidRPr="00DD6757" w:rsidRDefault="00DD67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7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56981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AA18C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149B64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045D2A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778D5E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5B5B62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40B3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3C9C72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E130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E0393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B343E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0176D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9F53B2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8B6D5F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ECE19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362E3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1F9FF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FFAE40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B4C6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0CF7A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E501F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F2AE5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3D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12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77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CD4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97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014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DE1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902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196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748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38CB02" w:rsidR="00600262" w:rsidRPr="00001383" w:rsidRDefault="00DD67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CF7CE6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2E649A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1FA46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561C33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858B12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9ED62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F568F5" w:rsidR="00E312E3" w:rsidRPr="00001383" w:rsidRDefault="00DD67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B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C04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34C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6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9A1F5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048182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EFBCC8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1FD175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96D296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6882B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758C73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8ED849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CB3294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1EF93D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2BC766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16D7DC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7FF5D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06F81D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D9CCCF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A4981A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04D7D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159E7A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329160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3E114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5DC77E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64FD1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29788F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982AB" w:rsidR="009A6C64" w:rsidRPr="00DD6757" w:rsidRDefault="00DD67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75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3B6A64" w:rsidR="009A6C64" w:rsidRPr="00DD6757" w:rsidRDefault="00DD67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7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FABD09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44BED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657C7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B4358B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6FEE75" w:rsidR="009A6C64" w:rsidRPr="00001383" w:rsidRDefault="00DD67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BB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87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3E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4D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25D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51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AEF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FCE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EB510" w:rsidR="00977239" w:rsidRPr="00977239" w:rsidRDefault="00DD6757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65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38734" w:rsidR="00977239" w:rsidRPr="00977239" w:rsidRDefault="00DD6757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40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50AE1" w:rsidR="00977239" w:rsidRPr="00977239" w:rsidRDefault="00DD6757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BB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1C51F" w:rsidR="00977239" w:rsidRPr="00977239" w:rsidRDefault="00DD6757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14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43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32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65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AA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1B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62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33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F9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C1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46C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75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