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728398" w:rsidR="00CF4FE4" w:rsidRPr="00001383" w:rsidRDefault="003A14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12181" w:rsidR="00600262" w:rsidRPr="00001383" w:rsidRDefault="003A14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CD7F8E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126E2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3008E9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80650A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679583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600083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6310C" w:rsidR="004738BE" w:rsidRPr="00001383" w:rsidRDefault="003A14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BB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AB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F9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71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B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898BC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CA415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2C6F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A6A8A" w:rsidR="009A6C64" w:rsidRPr="003A14FC" w:rsidRDefault="003A14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4F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2AF13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704C0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BE3A6E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E06448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CDB1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3A64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9B94C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6EC7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7DCB7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8F592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6BBC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089B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B54B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775DC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0CE54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6458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B46A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B41E6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43C1B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32DA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E957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E4B5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CF706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3C2F0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4717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BE58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5BA74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E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6A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32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5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0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9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49738F" w:rsidR="00600262" w:rsidRPr="00001383" w:rsidRDefault="003A14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1DC32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555F3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1E77FC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A8811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FF052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31CB5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E77A3D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E2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C55A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35FD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A20687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27F3E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E185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175D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2AB09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54D5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AF9B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02A4F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37952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AEFC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C844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2D70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44337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722E2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BDEF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D34AE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2B16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C78D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0B0A0B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6567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5200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8314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30DFE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DE2D2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FB2D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808DB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0F8EE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D288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C39E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69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B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ED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9D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0D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50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C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5E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93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6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8C5593" w:rsidR="00600262" w:rsidRPr="00001383" w:rsidRDefault="003A14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473F0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E37F3D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D7ADA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49C8E2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E78816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59E277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E33B5" w:rsidR="00E312E3" w:rsidRPr="00001383" w:rsidRDefault="003A14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7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6F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8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2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D5222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F8D6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174F6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52F5E" w:rsidR="009A6C64" w:rsidRPr="003A14FC" w:rsidRDefault="003A14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4F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2FEBF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BE91D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9B7AE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8F414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13520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6413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5CDEA9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AB715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6825F7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D759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9E327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D3986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50FE4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84F9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7F7C3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0632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96C2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061860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EB915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BB59C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D84A26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460CA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1EFDD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C580C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B21A1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E0215" w:rsidR="009A6C64" w:rsidRPr="00001383" w:rsidRDefault="003A14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2A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F0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6D6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E8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09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3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0D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C3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3AD8" w:rsidR="00977239" w:rsidRPr="00977239" w:rsidRDefault="003A14F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61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22297" w:rsidR="00977239" w:rsidRPr="00977239" w:rsidRDefault="003A14F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77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52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73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37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2D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27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DD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DF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6C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A8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2B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5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63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34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357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4F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