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CEDFA2" w:rsidR="00CF4FE4" w:rsidRPr="00001383" w:rsidRDefault="001F3E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ED2090" w:rsidR="00600262" w:rsidRPr="00001383" w:rsidRDefault="001F3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ECAA70" w:rsidR="004738BE" w:rsidRPr="00001383" w:rsidRDefault="001F3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A24D54" w:rsidR="004738BE" w:rsidRPr="00001383" w:rsidRDefault="001F3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E941DF" w:rsidR="004738BE" w:rsidRPr="00001383" w:rsidRDefault="001F3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889B2A" w:rsidR="004738BE" w:rsidRPr="00001383" w:rsidRDefault="001F3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04B4CD" w:rsidR="004738BE" w:rsidRPr="00001383" w:rsidRDefault="001F3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10C9DC" w:rsidR="004738BE" w:rsidRPr="00001383" w:rsidRDefault="001F3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C39E54" w:rsidR="004738BE" w:rsidRPr="00001383" w:rsidRDefault="001F3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BB3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80D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937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C53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39A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5D324B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61A2DF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DE5656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CB7528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1A9810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B323E4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8EEFFB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F8547A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18E851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276C85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0D50AD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CEDF00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D084C7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DB2C5B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B444AA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CC7088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A22D92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D6FD58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0012B8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2275AA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CBB18E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D3C200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AB51E3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71A2E3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688F12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2DE4C4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9DFDFA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AFE44C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228F96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04D80E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C42CC7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F6A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CB1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E97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9C3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BBD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218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669A7B" w:rsidR="00600262" w:rsidRPr="00001383" w:rsidRDefault="001F3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6CF5EC" w:rsidR="00E312E3" w:rsidRPr="00001383" w:rsidRDefault="001F3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424E17" w:rsidR="00E312E3" w:rsidRPr="00001383" w:rsidRDefault="001F3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ED5D1A" w:rsidR="00E312E3" w:rsidRPr="00001383" w:rsidRDefault="001F3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FD1737" w:rsidR="00E312E3" w:rsidRPr="00001383" w:rsidRDefault="001F3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48E51F" w:rsidR="00E312E3" w:rsidRPr="00001383" w:rsidRDefault="001F3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CC8F7F" w:rsidR="00E312E3" w:rsidRPr="00001383" w:rsidRDefault="001F3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63DEB4" w:rsidR="00E312E3" w:rsidRPr="00001383" w:rsidRDefault="001F3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444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A4F453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DF4CE8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D0997D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E97C40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0F13C2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2276AF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4AB855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B9AE60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9383E2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6BA7CF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D1C64E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57C45D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3983FF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CCD5B7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FEDD47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96AE79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BEF27C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F3A9B9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0931A2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61CF2D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297687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9D47E0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3E63EA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504B6E" w:rsidR="009A6C64" w:rsidRPr="001F3E8D" w:rsidRDefault="001F3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3E8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4F0D35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47B46E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C38F8D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684F4D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641B41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76F92B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8DC514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CE8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162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340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0F4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F6E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455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7A9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040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0CF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924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1B7099" w:rsidR="00600262" w:rsidRPr="00001383" w:rsidRDefault="001F3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B948FC" w:rsidR="00E312E3" w:rsidRPr="00001383" w:rsidRDefault="001F3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C494B3" w:rsidR="00E312E3" w:rsidRPr="00001383" w:rsidRDefault="001F3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AE1FCB" w:rsidR="00E312E3" w:rsidRPr="00001383" w:rsidRDefault="001F3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5D143C" w:rsidR="00E312E3" w:rsidRPr="00001383" w:rsidRDefault="001F3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8FF2C2" w:rsidR="00E312E3" w:rsidRPr="00001383" w:rsidRDefault="001F3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25DA76" w:rsidR="00E312E3" w:rsidRPr="00001383" w:rsidRDefault="001F3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5FFE71" w:rsidR="00E312E3" w:rsidRPr="00001383" w:rsidRDefault="001F3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2B0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4C4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E55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5D5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2E1B28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6E43FF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2A7DA3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02582D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E5DFEE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5B1C0B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C8B8BA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2931B1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43E2C6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7EBCE6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584C1C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0F7F76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2D232D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3A53E5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855B83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82C17A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40A3C4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ACD3C0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E4430B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1502C8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1DC977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C89343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DD90CD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85F841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528ED5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38DC4B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285F32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3C7CB0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2E5AD8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965971" w:rsidR="009A6C64" w:rsidRPr="00001383" w:rsidRDefault="001F3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F24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BB3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25D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63C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A8E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C04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FFC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650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F3753" w:rsidR="00977239" w:rsidRPr="00977239" w:rsidRDefault="001F3E8D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AF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24C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B8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E7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22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F79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3C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C0B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43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473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3C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F779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79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AD2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95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C8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3395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3E8D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