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E6B8C7" w:rsidR="00CF4FE4" w:rsidRPr="00001383" w:rsidRDefault="00A436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3458B" w:rsidR="00600262" w:rsidRPr="00001383" w:rsidRDefault="00A43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C8187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B2386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766754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E107AC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B1FF1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E20EF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3BCF4" w:rsidR="004738BE" w:rsidRPr="00001383" w:rsidRDefault="00A43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5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B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B2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B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D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6464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4C213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C832EC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7660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BF0C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04EA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7E9303" w:rsidR="009A6C64" w:rsidRPr="00A4366F" w:rsidRDefault="00A436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6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EE3B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3F0A0F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7FBF0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2218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A32C62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4AC60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7EEF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F727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CAC58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CDCF3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C9D12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1E451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CCA2A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FC3B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EAFE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05AE71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2E00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F49E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3554F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EC47A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DCF6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88975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E4BFA4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CEB51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6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A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C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317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25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251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E2023" w:rsidR="00600262" w:rsidRPr="00001383" w:rsidRDefault="00A43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A3FEF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23894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2D942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9D782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E8C24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D01FA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DB984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7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D1BA2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ED1A6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EC4C02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444BE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EEC1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AB2F4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D4338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F7471" w:rsidR="009A6C64" w:rsidRPr="00A4366F" w:rsidRDefault="00A436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6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A77D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CF2B1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1EB2C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B9937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3C9B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E99B1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2F613F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2A89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0D10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73EDF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C21B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91EA0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A3B68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93569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EA070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9532A1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F4993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AC5E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E7609F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699F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B396E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38D3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3CA24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A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27A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11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E8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E56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E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168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4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4A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72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3B939" w:rsidR="00600262" w:rsidRPr="00001383" w:rsidRDefault="00A43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F623A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47A8E4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4FCCD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67AE4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DB20DE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4C50D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C196C" w:rsidR="00E312E3" w:rsidRPr="00001383" w:rsidRDefault="00A43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0B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D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0FC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A8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28B4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8A15D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35DD8C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F586D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3C42D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9C1C3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70A703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1522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1E9D3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DE0396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925EF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C23D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B9CB7C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773A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00A1E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57A2C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CFCB8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4975A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7A1AD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FBE6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7B9B0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8D25DD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A0AD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D9BD9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5D87C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9181B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BF1EE" w:rsidR="009A6C64" w:rsidRPr="00A4366F" w:rsidRDefault="00A436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6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F6936E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6CCE5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CE427" w:rsidR="009A6C64" w:rsidRPr="00001383" w:rsidRDefault="00A43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9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A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E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2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F8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1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06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9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1280D" w:rsidR="00977239" w:rsidRPr="00977239" w:rsidRDefault="00A4366F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96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7A29A" w:rsidR="00977239" w:rsidRPr="00977239" w:rsidRDefault="00A4366F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A7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FEE0A" w:rsidR="00977239" w:rsidRPr="00977239" w:rsidRDefault="00A4366F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90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65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70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8D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76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C1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F1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99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8C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CC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79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FA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C90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366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