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B21F6" w:rsidR="00CF4FE4" w:rsidRPr="00001383" w:rsidRDefault="005F3E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376A3B" w:rsidR="00600262" w:rsidRPr="00001383" w:rsidRDefault="005F3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7BFDA0" w:rsidR="004738BE" w:rsidRPr="00001383" w:rsidRDefault="005F3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936AF8" w:rsidR="004738BE" w:rsidRPr="00001383" w:rsidRDefault="005F3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51C88C" w:rsidR="004738BE" w:rsidRPr="00001383" w:rsidRDefault="005F3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B4F35" w:rsidR="004738BE" w:rsidRPr="00001383" w:rsidRDefault="005F3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5DDAA4" w:rsidR="004738BE" w:rsidRPr="00001383" w:rsidRDefault="005F3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A750E2" w:rsidR="004738BE" w:rsidRPr="00001383" w:rsidRDefault="005F3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605A5A" w:rsidR="004738BE" w:rsidRPr="00001383" w:rsidRDefault="005F3E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69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0DE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6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49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A0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A95E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2F0A9F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D2C50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B5D1B9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B002F6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611FC3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B902FB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B25A60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164124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9CEAF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CEC3AB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83871D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5FF5EA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6EA6F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9FB283" w:rsidR="009A6C64" w:rsidRPr="005F3E5E" w:rsidRDefault="005F3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E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E1B5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04D041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F46F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62E419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5D0081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F67DF6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BB49F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6A766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F88412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A4CE62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4D4CB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4F060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54CCF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7CB6E6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DA01FD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3BB0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CB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621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7FB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86F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83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049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D1A147" w:rsidR="00600262" w:rsidRPr="00001383" w:rsidRDefault="005F3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B294A7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FED14D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DB6E9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1838DB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BCF42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8BBB9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E60017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0F8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28052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79D44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C0C823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E158DA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0FF36D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3111C5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1D0621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DFF5F6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B05ECE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6ED68D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E6A9E1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95D7F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E0E94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A79EA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76EB8E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BFE45E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5C681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4317F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9029DD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54F9F4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2CEE68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8E71D9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3A84C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144EED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EEB81F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C346AD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C84ED0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0F30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B60879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30024" w:rsidR="009A6C64" w:rsidRPr="005F3E5E" w:rsidRDefault="005F3E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E5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2D7FAB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87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04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DCC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91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3B1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F0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928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7F6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9A2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2D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C5C9D" w:rsidR="00600262" w:rsidRPr="00001383" w:rsidRDefault="005F3E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7066C3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7E4B7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78795D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547304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304EA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0146CB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702E39" w:rsidR="00E312E3" w:rsidRPr="00001383" w:rsidRDefault="005F3E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5AD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C8E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00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2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0584A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D3B9EF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59B1FB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71568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95CE2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70153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B446D3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23F2E4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E6F11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EEEE5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EAAC0C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EE3F9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4E3F1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EB7439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4BC4A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9239E9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820A2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CC9350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918E6E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E2765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86A366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025493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0E580E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9654DA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698D06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6E078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197F13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2D21D7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C4937A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E49241" w:rsidR="009A6C64" w:rsidRPr="00001383" w:rsidRDefault="005F3E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CB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8F9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67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C6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05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2A4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66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CF2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E8487" w:rsidR="00977239" w:rsidRPr="00977239" w:rsidRDefault="005F3E5E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03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0985A" w:rsidR="00977239" w:rsidRPr="00977239" w:rsidRDefault="005F3E5E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EC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C1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AB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F6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0E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AB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2D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FD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DF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F4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E6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3E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01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B2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B1F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E5E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