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3F17B3" w:rsidR="00CF4FE4" w:rsidRPr="00001383" w:rsidRDefault="004E5A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F39B2B" w:rsidR="00600262" w:rsidRPr="00001383" w:rsidRDefault="004E5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E3FD76" w:rsidR="004738BE" w:rsidRPr="00001383" w:rsidRDefault="004E5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2F6715" w:rsidR="004738BE" w:rsidRPr="00001383" w:rsidRDefault="004E5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ED8DA9" w:rsidR="004738BE" w:rsidRPr="00001383" w:rsidRDefault="004E5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48FC0D" w:rsidR="004738BE" w:rsidRPr="00001383" w:rsidRDefault="004E5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A401B" w:rsidR="004738BE" w:rsidRPr="00001383" w:rsidRDefault="004E5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A62E97" w:rsidR="004738BE" w:rsidRPr="00001383" w:rsidRDefault="004E5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B098B" w:rsidR="004738BE" w:rsidRPr="00001383" w:rsidRDefault="004E5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F3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FBE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2E8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64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BFE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B801E0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C97583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B3EE62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53B42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A07BE8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DB9B63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88B114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064E24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461BC9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ED0525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EBE512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5979E9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53EBAE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B6B07D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FBA14D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8532A4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29BBED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05E535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8BD53B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A9B9E6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4D6861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9EDF5B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645DEF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30AFDC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557D9B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E9BCD4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1945E1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A158DC" w:rsidR="009A6C64" w:rsidRPr="004E5A7E" w:rsidRDefault="004E5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A7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FF5969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EA8278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F470E1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9B5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BED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C26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EC8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948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EA3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AE3EC1" w:rsidR="00600262" w:rsidRPr="00001383" w:rsidRDefault="004E5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2A9A03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629073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BE05D2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78EACF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0A93EA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9C001C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55FCD7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5E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22ACB1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D242E2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F0581B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A1CF4D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00FBA4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00A8AF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AC2C3C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F0C2A7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228ADB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471F92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B5B9DB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4A743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196605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2B1CC5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8A1629" w:rsidR="009A6C64" w:rsidRPr="004E5A7E" w:rsidRDefault="004E5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A7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A1527F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4ED141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638A1B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63EF0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F6170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0AA3D5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E2CF86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2DB5B0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4CF478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72BE02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BD3DF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1B6C05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B511E3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221936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6AB9D6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157606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5D9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D7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397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B1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C3D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813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1A5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7B9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82D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BB7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A13ECC" w:rsidR="00600262" w:rsidRPr="00001383" w:rsidRDefault="004E5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609767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E6E97E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607283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DF5DF9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3E9D6F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9BD18F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66E67E" w:rsidR="00E312E3" w:rsidRPr="00001383" w:rsidRDefault="004E5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CFB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EE6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3F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814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DF30CB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A7D21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81D0AC" w:rsidR="009A6C64" w:rsidRPr="004E5A7E" w:rsidRDefault="004E5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A7E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6B1F2D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1419DE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0F3772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7DBF3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FD4854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09AEBF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CDE80D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7318DC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24FAF6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21005A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284BDB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D889C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42A12D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FD8102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8CC695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CC05C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FE35BC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B62802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A5C134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01A9E3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95C873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909627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E949FF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C9629C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9A2B90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9B8A53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7EBDD7" w:rsidR="009A6C64" w:rsidRPr="00001383" w:rsidRDefault="004E5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45C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7D4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E9D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A6B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A9F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92A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468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350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1E75F" w:rsidR="00977239" w:rsidRPr="00977239" w:rsidRDefault="004E5A7E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90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7AE2E" w:rsidR="00977239" w:rsidRPr="00977239" w:rsidRDefault="004E5A7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B5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DA145" w:rsidR="00977239" w:rsidRPr="00977239" w:rsidRDefault="004E5A7E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51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80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62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E0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C7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FB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7E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4E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B8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38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39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06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CF0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A7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