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462A1" w:rsidR="00CF4FE4" w:rsidRPr="00001383" w:rsidRDefault="006C10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35AEC7" w:rsidR="00600262" w:rsidRPr="00001383" w:rsidRDefault="006C10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333551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57710E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510811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8D483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21E019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8266A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EA0D55" w:rsidR="004738BE" w:rsidRPr="00001383" w:rsidRDefault="006C10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75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B72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54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B4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DA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448EAF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C1799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AE6A0F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B5DB6C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E0C25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C980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4D9B9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9580DF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EF17B9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6019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4B94E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8C054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8505A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18A9E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9C546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312D78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4CA00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9FD3A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54D73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A447EC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4203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1AFA4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81B9A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F8A45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A577B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859F5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4C3F4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8555C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1F325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2B70E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08882E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D1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BCE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37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03F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F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C1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BF7D2F" w:rsidR="00600262" w:rsidRPr="00001383" w:rsidRDefault="006C10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FB2CB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C83C04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200ED5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880D42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95805D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C1EA0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6593E4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0B8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AC71C4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E9D04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4B1B1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66F20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80D9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ED499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0562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B1B1D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4A428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3B6C6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C73E0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E27B6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7E36B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3055E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2E605B" w:rsidR="009A6C64" w:rsidRPr="006C1050" w:rsidRDefault="006C10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0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C7614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80C7D9" w:rsidR="009A6C64" w:rsidRPr="006C1050" w:rsidRDefault="006C10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05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B00C6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F82A4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91403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DE5F1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9A1F00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2B52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0D407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DE7BE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BE7B8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27B0B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F5DF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84D948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C905EE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83B9F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81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68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422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1E9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AC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DCC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11E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AAD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6D6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D39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95BCB8" w:rsidR="00600262" w:rsidRPr="00001383" w:rsidRDefault="006C10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39029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6F79CB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3FAC43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47E263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BC0113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E255B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BD4FF1" w:rsidR="00E312E3" w:rsidRPr="00001383" w:rsidRDefault="006C10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746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97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51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CE5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233CD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8DE6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AFC785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5873B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383C7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CAC0D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30F7A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DBA0B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D767A6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56AE09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0F8FAF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32CA6A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F4A0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8FD4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8224CF" w:rsidR="009A6C64" w:rsidRPr="006C1050" w:rsidRDefault="006C10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05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5701F4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2D63D0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DF9EC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9E4EED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69DE4A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DC67F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CF6C7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880B2" w:rsidR="009A6C64" w:rsidRPr="006C1050" w:rsidRDefault="006C10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05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F7DC2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68C970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20A8B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3D98C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777AC0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41DB3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7C62C2" w:rsidR="009A6C64" w:rsidRPr="00001383" w:rsidRDefault="006C10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E5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D78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6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586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DFC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43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83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6A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7EF2A" w:rsidR="00977239" w:rsidRPr="00977239" w:rsidRDefault="006C10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17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8E878" w:rsidR="00977239" w:rsidRPr="00977239" w:rsidRDefault="006C1050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7D7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E87522" w:rsidR="00977239" w:rsidRPr="00977239" w:rsidRDefault="006C1050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8A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EF231" w:rsidR="00977239" w:rsidRPr="00977239" w:rsidRDefault="006C1050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9B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D9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077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9D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5C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66B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B28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480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A7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71A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545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05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