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02112E" w:rsidR="00CF4FE4" w:rsidRPr="00001383" w:rsidRDefault="005215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F7C50" w:rsidR="00600262" w:rsidRPr="00001383" w:rsidRDefault="00521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3023AC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F8253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79A58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A659DA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E0FBE0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A4C937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D2DAF5" w:rsidR="004738BE" w:rsidRPr="00001383" w:rsidRDefault="005215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AB4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1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1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3E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6F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D5A19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E846B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70468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4363F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55BAF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A6F04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8EA69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2F5D3F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F139ED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4BB7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96BAB1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F6167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8889B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5A06B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99E816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686FEB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00DFF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196A5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885812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E0871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B943A2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958FD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B05EEC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905A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5D414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4098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ED28C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E060C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DF466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AF3D5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C04052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0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E15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744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9C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A6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24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653AD8" w:rsidR="00600262" w:rsidRPr="00001383" w:rsidRDefault="00521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B8CB12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2399F1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AC39A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E96E3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E0E02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005F33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0BFAD7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E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121906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9039FD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2020F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69AE0F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F0448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29FC8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CDBFC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D848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DE98C1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0A145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38118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DB668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82DCC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1021C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92720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59B4F5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C790F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DF84B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F3FAB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EE8521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EBC3C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FF2C25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038602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2F81B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F7AC4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07F76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653D08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19FC8D" w:rsidR="009A6C64" w:rsidRPr="0052158C" w:rsidRDefault="005215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8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E870B9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4735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1E91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B85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3F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B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686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5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CB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601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D66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A9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1B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6D94D" w:rsidR="00600262" w:rsidRPr="00001383" w:rsidRDefault="005215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03D8D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A013B3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2FE460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EEA33C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9AA0FE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26FF64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A1A375" w:rsidR="00E312E3" w:rsidRPr="00001383" w:rsidRDefault="005215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C4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7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D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6D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237AC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FF69F6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3676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41C65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5FE6A5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D3C64C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6CA62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C326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D123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53F722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87578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05E8E1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A50C4F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33C31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059D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E0F3D4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072B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D04B2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147F6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2A5832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7B2839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75A58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670CEB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353793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57A1E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700A8A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E58097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20E1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C36CF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900600" w:rsidR="009A6C64" w:rsidRPr="00001383" w:rsidRDefault="005215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43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45A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C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91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2A3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789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BC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6B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30B8B" w:rsidR="00977239" w:rsidRPr="00977239" w:rsidRDefault="0052158C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79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BA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20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52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50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D7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68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A1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D0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24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FB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C5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98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6C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9B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E3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9FC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158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