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36694C" w:rsidR="00CF4FE4" w:rsidRPr="00001383" w:rsidRDefault="00EA2A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2E8561" w:rsidR="00600262" w:rsidRPr="00001383" w:rsidRDefault="00EA2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17C6A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766FD5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DB916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33D22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4E879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65EAA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F8AB0D" w:rsidR="004738BE" w:rsidRPr="00001383" w:rsidRDefault="00EA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202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B48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F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D1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E2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38909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495D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64EB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7CCB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9A21A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5C394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75AF5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E2F34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6FBDB6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19B96A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3CC063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0E87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71C0A3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CCFF79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7BB4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FBCC4B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F0D62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1ECF9A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5DD6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2B95BD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6BC05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7DAA3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5B462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B336E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FDF6E7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423D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C060B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0F6FED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F1B2B6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59C1B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C81C98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D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20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A6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CC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D8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2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51F6B" w:rsidR="00600262" w:rsidRPr="00001383" w:rsidRDefault="00EA2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DB6969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5896F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DC41E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CD9E59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75F9E4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A834F5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7A2A61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8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52FB8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746B1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4321D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2CEC1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2130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6588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B5E643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5763CD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BC832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9A841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F4818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0356D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3BDF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BCA69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B6BC0A" w:rsidR="009A6C64" w:rsidRPr="00EA2A07" w:rsidRDefault="00EA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A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FDC898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98099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FE18C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47AE5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4BA4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2A7AEA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8409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ADA6E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F191A6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F617D5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48C8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32DE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2A1B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1B70D6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6E3A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17A631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4F8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75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85F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8C1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4E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53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FD6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00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08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D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5A37EC" w:rsidR="00600262" w:rsidRPr="00001383" w:rsidRDefault="00EA2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AE878D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5C974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866D15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775485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9CB60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410D6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52EBF" w:rsidR="00E312E3" w:rsidRPr="00001383" w:rsidRDefault="00EA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98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4F0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49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AF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9458B8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102217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12068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BDEF1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7D9473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4EAA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DACCF7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A323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B494A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9843C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901AB4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F7396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FCF5D0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F4E40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66DE45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B52108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0F549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C6858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71D045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5F89D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C549CA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7DE0DC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9910B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77369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6B5B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80CEE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E18D1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189532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1F696A" w:rsidR="009A6C64" w:rsidRPr="00EA2A07" w:rsidRDefault="00EA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A0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26084F" w:rsidR="009A6C64" w:rsidRPr="00001383" w:rsidRDefault="00EA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9A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85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11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7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69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853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D0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0C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3D33A" w:rsidR="00977239" w:rsidRPr="00977239" w:rsidRDefault="00EA2A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4C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4264C" w:rsidR="00977239" w:rsidRPr="00977239" w:rsidRDefault="00EA2A07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FF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74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A5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CF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21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DE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B9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D9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94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78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77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27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D9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AA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457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A0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