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14071A" w:rsidR="00CF4FE4" w:rsidRPr="00001383" w:rsidRDefault="009B43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2A60B7" w:rsidR="00600262" w:rsidRPr="00001383" w:rsidRDefault="009B4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281513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B2642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0C24DD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448F84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CE45F4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04821A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35100B" w:rsidR="004738BE" w:rsidRPr="00001383" w:rsidRDefault="009B4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51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68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CD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8A0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84A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F7F24D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94825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F89C1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AC8633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B5AEA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8D130E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3B9E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1811F4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2AF5F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285D27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1D214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179155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12806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4046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104A03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43006A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D0206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5FFD87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D9E344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D4C3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76D1F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AF6AF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40A99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D6326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75F954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D54D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1326A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16A12" w:rsidR="009A6C64" w:rsidRPr="009B43C7" w:rsidRDefault="009B4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3C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192964" w:rsidR="009A6C64" w:rsidRPr="009B43C7" w:rsidRDefault="009B4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3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C6156E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E763B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9A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FA2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F1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E85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D6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4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D040AC" w:rsidR="00600262" w:rsidRPr="00001383" w:rsidRDefault="009B4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591F5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74993A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5FCEF5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DA9DDF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3D9235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36AC45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01C0C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CB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4A299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FD135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34CB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F0DA7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989E6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2152CF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84050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CA1AE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7FFEF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871FFE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85C05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51A9A1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4DC4C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7B01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BCE60A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AA8CAB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B8C0C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51155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4A1436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8F57C4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FF5FA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6C0BD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13D713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C0AFE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A8AF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4E93E6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53AC4B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86FDB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C3A761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5867A9" w:rsidR="009A6C64" w:rsidRPr="009B43C7" w:rsidRDefault="009B4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43C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32BE65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BEF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D7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6F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5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90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536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ADB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396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E9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9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2E752C" w:rsidR="00600262" w:rsidRPr="00001383" w:rsidRDefault="009B4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81CA15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866B32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1847F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74E5F6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83F4B8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84F0DA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B9DB3E" w:rsidR="00E312E3" w:rsidRPr="00001383" w:rsidRDefault="009B4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EC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32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F8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5B1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EC3F16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2FA3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123CF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F2A81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94A481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7B305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0D6779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CEA8CA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87CDB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9196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3F3A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485E9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11D0F5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B2A6C1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F4E0C7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4508E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09159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7FF7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15BD8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292618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2E961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09D903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B51B4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94ECC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95E802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0CE7EA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FC33B7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27023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C42D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A013B0" w:rsidR="009A6C64" w:rsidRPr="00001383" w:rsidRDefault="009B4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1FE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136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3CA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8D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45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A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C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F3E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E5B13" w:rsidR="00977239" w:rsidRPr="00977239" w:rsidRDefault="009B43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1E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304D4F" w:rsidR="00977239" w:rsidRPr="00977239" w:rsidRDefault="009B43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E5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83170C" w:rsidR="00977239" w:rsidRPr="00977239" w:rsidRDefault="009B43C7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5A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A8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49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55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95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0E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14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BB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3E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0D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6B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B91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D2F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43C7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