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99642C" w:rsidR="00CF4FE4" w:rsidRPr="00001383" w:rsidRDefault="00F16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AF2C0B" w:rsidR="00600262" w:rsidRPr="00001383" w:rsidRDefault="00F16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6FB1C5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39D4E7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38792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20915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200436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151987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0B9B9" w:rsidR="004738BE" w:rsidRPr="00001383" w:rsidRDefault="00F16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0D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B6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240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0DF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E6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7B42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1D45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FF7B0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627BD0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98EE8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B8467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02980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A71688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F6E503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8018EB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BB23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D55A7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49AB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49ED2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2F73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7B80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98AA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F0FA3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89CA6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5B019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CF902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8934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F44AA9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CB964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C2646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D5C42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24075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E0BFE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30C1F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32F68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90BEC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B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3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98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CFB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C7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CF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02070" w:rsidR="00600262" w:rsidRPr="00001383" w:rsidRDefault="00F16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A07072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C4DC7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A6919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9FEA0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CBCDE9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73CB7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79D602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03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AC3117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AA9BB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6358F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9C0E0F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21FC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CA3F4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F8E6B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AC20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13B6C4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70019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820618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DCE9B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67D33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E0AAE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315BDC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4AAAF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8764EF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93FB13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5B23A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29284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056643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6692D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FDB77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466DF7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6FA48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8523E3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31E21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DB0F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4EDD68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4F49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DFA6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C6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C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0EE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5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D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18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5F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7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DF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3C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042D5" w:rsidR="00600262" w:rsidRPr="00001383" w:rsidRDefault="00F16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7AE770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8C0FE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52C7CC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0833EB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DDD6E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3E2CE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0B48C2" w:rsidR="00E312E3" w:rsidRPr="00001383" w:rsidRDefault="00F16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9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1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A8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4A1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67A2B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171F3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B5A14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75B6A9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2041F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E3A3FE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07941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4E72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B9701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DD07C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6D37F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51E1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FA119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828BA0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077FA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F04BE6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C97F74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9DDD48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BBCF5" w:rsidR="009A6C64" w:rsidRPr="00F16B6D" w:rsidRDefault="00F16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B6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4280F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11FE3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33C0C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5B5C8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6B232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28E5B5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03A4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68368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A808D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8524F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FF028C" w:rsidR="009A6C64" w:rsidRPr="00001383" w:rsidRDefault="00F16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11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86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3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9B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CBB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768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2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5C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ADBC6" w:rsidR="00977239" w:rsidRPr="00977239" w:rsidRDefault="00F16B6D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14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B9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95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32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E4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85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F4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EB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3F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3F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8E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60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1E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9C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F6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41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CE5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6B6D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