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1BCE44" w:rsidR="00CF4FE4" w:rsidRPr="00001383" w:rsidRDefault="004C09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E4A8D4" w:rsidR="00600262" w:rsidRPr="00001383" w:rsidRDefault="004C0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85E738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9F07FB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75AAC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E21F5E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D7ACDC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BD74A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2882B4" w:rsidR="004738BE" w:rsidRPr="00001383" w:rsidRDefault="004C09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D7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FE0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E2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4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19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7BDBC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8721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0754A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62B503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F933F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C2EC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607B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72328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6A5332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6E94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8F085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1939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D04F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D9AB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F5DE40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0C675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9C2D93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19ECF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5CBF5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ABCB0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E6209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7C329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33AB36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3571DD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2F85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ABBD5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7672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1F29EE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6B680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817FD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A0B1F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D87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2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D01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6A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01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2B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24FFB8" w:rsidR="00600262" w:rsidRPr="00001383" w:rsidRDefault="004C0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BE3F1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EE3C5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77594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5ED70B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CE3E8A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4AD161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26535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4E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9219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48E63D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E003A9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BB52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5BE2A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874E2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A6DA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58E95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AA6D09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8B0E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1ABD6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8BFB5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7CFB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4306F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5F1F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1FE50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85D5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ED49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A7BE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16CA0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4AC40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675399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A49F8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3A76A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87831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E67096" w:rsidR="009A6C64" w:rsidRPr="004C09D6" w:rsidRDefault="004C09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09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4C22F5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3AF1F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659450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F412AD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72AD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83A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6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D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6DF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E1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2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C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7E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371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51F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8A7F2B" w:rsidR="00600262" w:rsidRPr="00001383" w:rsidRDefault="004C09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A6E12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AD0774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49218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8E972A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87DE7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01D275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410E3" w:rsidR="00E312E3" w:rsidRPr="00001383" w:rsidRDefault="004C09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F2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43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409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155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515B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0186FB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D48F6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0A089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A3A9C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E1C5E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16BF67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2FEE5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37629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51BBE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9AE19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31EC3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49A5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798C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55F7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DAD1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ACC9D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F2252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6BFDC4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9699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03DB5C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0A6F3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C0ED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F9565A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B3A78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3B5EF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D216AF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152CE1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A49282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1F472" w:rsidR="009A6C64" w:rsidRPr="00001383" w:rsidRDefault="004C09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BB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F5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CD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2D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BD4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A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D4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0A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E8A85" w:rsidR="00977239" w:rsidRPr="00977239" w:rsidRDefault="004C09D6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8F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40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DA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51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9D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93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55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77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74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0C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69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34F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C0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48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E6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A2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615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09D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