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E8D904" w:rsidR="00CF4FE4" w:rsidRPr="00001383" w:rsidRDefault="000364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9B7C5A" w:rsidR="00600262" w:rsidRPr="00001383" w:rsidRDefault="000364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274BCA" w:rsidR="004738BE" w:rsidRPr="00001383" w:rsidRDefault="00036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513B11" w:rsidR="004738BE" w:rsidRPr="00001383" w:rsidRDefault="00036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2A1E90" w:rsidR="004738BE" w:rsidRPr="00001383" w:rsidRDefault="00036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995AAF" w:rsidR="004738BE" w:rsidRPr="00001383" w:rsidRDefault="00036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A36FA4" w:rsidR="004738BE" w:rsidRPr="00001383" w:rsidRDefault="00036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8CBFFF" w:rsidR="004738BE" w:rsidRPr="00001383" w:rsidRDefault="00036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53622C" w:rsidR="004738BE" w:rsidRPr="00001383" w:rsidRDefault="00036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708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14E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26E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7EF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9CE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03DC43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8C4425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CB91CA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6C2AAC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85F635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FC95DB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7835EF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7E8B55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F65460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9E34FD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7B2134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7AF218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3D0E06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4E6C75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492447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5C3897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50F80A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D0E2A0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21AA02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AC8051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9A897E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01E30E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355672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AC69D7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D2236F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3E734E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1E9767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23101E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2ED6C0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E7ECCA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72BEAA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096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B64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206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197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AB5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2E7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37148D" w:rsidR="00600262" w:rsidRPr="00001383" w:rsidRDefault="000364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52EE34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C8B69B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27039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13CCFF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F765B9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959BC0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CBFB3A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8B7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2D16FF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6AC6D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3CFBBE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C8D339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F7C545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107CFB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B7733C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DDE831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13256D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072C73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78F5A4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60D4AE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5DF535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2E650F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1AA3A5" w:rsidR="009A6C64" w:rsidRPr="000364E6" w:rsidRDefault="000364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4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4DDFA9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7F9079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CB8078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8985BC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D396B3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1967BA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0A2571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38F3B8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9D8D89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7A5B3D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41ACC2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864FC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0370D0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93F292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CAD6F3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5BE623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988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B9E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D17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3FE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DB2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C65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1CE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DAA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217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765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BAFC5F" w:rsidR="00600262" w:rsidRPr="00001383" w:rsidRDefault="000364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267A6C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CA5C9B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C516CC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A07C97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AA0655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69238E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787C10" w:rsidR="00E312E3" w:rsidRPr="00001383" w:rsidRDefault="00036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ECD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BB0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9AD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640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77CEBC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5A7B05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2A60C0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065048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67081F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99E505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A70CBA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024E06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EBA43C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C7D356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DAC0A6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F61EE8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BF3937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07F3FD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C4D7E3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A01F6B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2ACF1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F70D4D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9DAAAD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9D1D3C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03611B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BA0EF8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1C4FCF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B38F27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7158DB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111177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94BD13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7B1223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DC3FFC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E5E674" w:rsidR="009A6C64" w:rsidRPr="00001383" w:rsidRDefault="00036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C6E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1EF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ABF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1C3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70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B0B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ED7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A65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737B5" w:rsidR="00977239" w:rsidRPr="00977239" w:rsidRDefault="000364E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59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F0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10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C0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99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69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32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B2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45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4E8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E1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A1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E6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3F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7F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55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1A8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64E6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