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71387" w:rsidR="00CF4FE4" w:rsidRPr="00001383" w:rsidRDefault="001074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517BB" w:rsidR="00600262" w:rsidRPr="00001383" w:rsidRDefault="00107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8BB912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F098D4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EA135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0C852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54E972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7DD7B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C57F86" w:rsidR="004738BE" w:rsidRPr="00001383" w:rsidRDefault="00107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2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E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ED7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2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E4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21891E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B92CA4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E72CD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CE6506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436DB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4ED4A8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9B9A7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D08B7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F2AFE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C24D94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F2E49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28322F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83E2B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36F9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B13F67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39F927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F7D20" w:rsidR="009A6C64" w:rsidRPr="001074CA" w:rsidRDefault="00107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02094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526F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4F72D9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BC5CA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C55BF4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EEFE77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526E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2025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1988C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995E1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AF8F3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4C0C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18E71E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6A9226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75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E7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F6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70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48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9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1C3FE1" w:rsidR="00600262" w:rsidRPr="00001383" w:rsidRDefault="00107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FC9B4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6FC9D8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AB268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EDCAE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54937D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7933E2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01583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C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5731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D541B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90173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59B6A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F603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201559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9E28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2C7CB8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AA517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6ED1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6DD1FF" w:rsidR="009A6C64" w:rsidRPr="001074CA" w:rsidRDefault="00107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C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AC8D08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52CFF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7CD03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705E3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AE949B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909D1A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82AFA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30482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D028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AFC3A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0FAC19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5469FB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AFCEA4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2458F9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1AB38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879B4A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491192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C8A4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9AD19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A0FCE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9D2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36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DB1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75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035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4C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0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E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0E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9F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98C29" w:rsidR="00600262" w:rsidRPr="00001383" w:rsidRDefault="00107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62C6E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A22635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14FDA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86798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7E661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8A6E30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3C20E" w:rsidR="00E312E3" w:rsidRPr="00001383" w:rsidRDefault="00107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B58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0A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40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C40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2304B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32C5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DC26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6A6D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B276A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C9FFB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1A17E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6D242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5B8E3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923861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DB16F6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1BEE5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BE513F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7DFA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B382F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81CEE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CB023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08EA61" w:rsidR="009A6C64" w:rsidRPr="001074CA" w:rsidRDefault="00107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95761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59CBF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FE330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06B27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C6C0FF" w:rsidR="009A6C64" w:rsidRPr="001074CA" w:rsidRDefault="00107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C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5067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48E26A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0EF43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402A7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6623F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E8BF3C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50A79" w:rsidR="009A6C64" w:rsidRPr="00001383" w:rsidRDefault="00107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3F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D3A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BE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B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70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14B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91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88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DFD5A" w:rsidR="00977239" w:rsidRPr="00977239" w:rsidRDefault="001074CA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8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82429" w:rsidR="00977239" w:rsidRPr="00977239" w:rsidRDefault="001074CA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A3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0B5F8" w:rsidR="00977239" w:rsidRPr="00977239" w:rsidRDefault="001074CA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25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E4EC8" w:rsidR="00977239" w:rsidRPr="00977239" w:rsidRDefault="001074CA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E3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D5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84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59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9F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04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B8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2F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1E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2F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4C9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4C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