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862EC1" w:rsidR="00CF4FE4" w:rsidRPr="00001383" w:rsidRDefault="00BD71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C37C1B" w:rsidR="00600262" w:rsidRPr="00001383" w:rsidRDefault="00BD7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7C5B5C" w:rsidR="004738BE" w:rsidRPr="00001383" w:rsidRDefault="00BD7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944898" w:rsidR="004738BE" w:rsidRPr="00001383" w:rsidRDefault="00BD7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8BF9B6" w:rsidR="004738BE" w:rsidRPr="00001383" w:rsidRDefault="00BD7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CD302B" w:rsidR="004738BE" w:rsidRPr="00001383" w:rsidRDefault="00BD7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0A0FD8" w:rsidR="004738BE" w:rsidRPr="00001383" w:rsidRDefault="00BD7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D9F317" w:rsidR="004738BE" w:rsidRPr="00001383" w:rsidRDefault="00BD7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EFEAAF" w:rsidR="004738BE" w:rsidRPr="00001383" w:rsidRDefault="00BD7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717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359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641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AFD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889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457140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E258B8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7790DB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381AF2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631542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A77930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D6D2CF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32AB55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2D65A9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69E371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6BB90C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C310C4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05F7D0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474A9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B5E487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21D365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37EA89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CDEA4F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355A7C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201E23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5CDFD5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7B45A5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3D68E2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F3B905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FFC638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C09B97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D5030F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249D03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D3B83D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87AC95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84DA19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AFC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47F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516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AF9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E58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C49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B1A8A0" w:rsidR="00600262" w:rsidRPr="00001383" w:rsidRDefault="00BD7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E2905C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61B9D2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2ADDDD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7D75B1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4C93B7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148D48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1F2DC1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0B4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8C5E64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0B3E3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3F1B35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727C77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7C62C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8E48BB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C84AEE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C16ED0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50DB12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C02BED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D3272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8CCD6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8FB497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3919E0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C3F121" w:rsidR="009A6C64" w:rsidRPr="00BD71FE" w:rsidRDefault="00BD7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1F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E323BB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69EC4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76ABA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969736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95FAE3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40D3C0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FCB4E7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36B26D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9398F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664F24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7B3AC5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07939B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EA4622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F5B49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1E8F4B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3B2CBB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2FD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993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1C5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C85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D0E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431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9B9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2C9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883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CB5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AF3ADA" w:rsidR="00600262" w:rsidRPr="00001383" w:rsidRDefault="00BD7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C1FEAF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D068EE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3AF5CA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A7A917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ED0724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704637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D9F024" w:rsidR="00E312E3" w:rsidRPr="00001383" w:rsidRDefault="00BD7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7E8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74F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A15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A06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5DB9C8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F34C2F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83D5BF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49E473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634848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7882E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18167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C70DE8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B28E24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61C6A2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D2086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A245C7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4C7D8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C20C9E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FAF1B2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85425B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31F47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69AB7F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7DD55E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06DA46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F197B2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08B256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FD9616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D397DC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F922F6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9BC68A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6D3A86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BB7122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09D8E4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006C18" w:rsidR="009A6C64" w:rsidRPr="00001383" w:rsidRDefault="00BD7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3F9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E81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47B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052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0E2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206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B31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912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3A49B" w:rsidR="00977239" w:rsidRPr="00977239" w:rsidRDefault="00BD71F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1C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808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E9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DB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3C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E5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10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00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AA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960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B7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87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5F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7D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B1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D4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D42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71FE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