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932AF" w:rsidR="00CF4FE4" w:rsidRPr="00001383" w:rsidRDefault="000C5D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EEE999" w:rsidR="00600262" w:rsidRPr="00001383" w:rsidRDefault="000C5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00561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7A6BCC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96225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01DA2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1DA61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540B9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D46AD" w:rsidR="004738BE" w:rsidRPr="00001383" w:rsidRDefault="000C5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31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A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F0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6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70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FCEE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CB8E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2F5F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0F1E62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650B6" w:rsidR="009A6C64" w:rsidRPr="000C5D23" w:rsidRDefault="000C5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D2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B32E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784F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3055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8B0C8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B227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BBE82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3A3CB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CD393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37515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404C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DE8D6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5D1D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52C5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923D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5079B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01A1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F36F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3AF25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4136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E175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D092B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6F80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E618B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0D8F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A7B6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EEA24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D58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33A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A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5D9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A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0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B2B35" w:rsidR="00600262" w:rsidRPr="00001383" w:rsidRDefault="000C5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BBB42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FCE2C1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E7B11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04A17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519BC8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C78FB1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7CA5B3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3E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60F8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44C5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C9E4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D5C96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588A7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0C4F7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84A4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E28B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13FE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C18CB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A8AF6B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8C65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B3B2B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F7587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B555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CADA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094B6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60D1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20017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B47ED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C7527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9AC95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D0728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6DFE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23D77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8396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C76AC3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C3DCC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BE824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B8130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26875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CE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EA9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5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F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1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F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6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7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8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17D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C39120" w:rsidR="00600262" w:rsidRPr="00001383" w:rsidRDefault="000C5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449A6D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129E38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CA241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0ADD7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BE15C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66C4A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434BFA" w:rsidR="00E312E3" w:rsidRPr="00001383" w:rsidRDefault="000C5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26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D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E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7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4906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0AC5C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96EFF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35133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E44703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F525E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B2662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F6313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23726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E8227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5177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7A47A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982F6B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CD9C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C484F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87835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BC1EA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CC66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60CEB5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D01DC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07DB7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0B551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5A4E3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6886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F186F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601E9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63838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6960E7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476B3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7691D" w:rsidR="009A6C64" w:rsidRPr="00001383" w:rsidRDefault="000C5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87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FA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87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ED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8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08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DF7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0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E6F05" w:rsidR="00977239" w:rsidRPr="00977239" w:rsidRDefault="000C5D2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CE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34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FA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0D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2E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41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51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03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6E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DD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AD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FA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1A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F5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D7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28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F06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5D2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