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2F0E6" w:rsidR="00CF4FE4" w:rsidRPr="00001383" w:rsidRDefault="007A2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4935D" w:rsidR="00600262" w:rsidRPr="00001383" w:rsidRDefault="007A2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98BAF7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100EE1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45445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89C0D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437C7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04047D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37113B" w:rsidR="004738BE" w:rsidRPr="00001383" w:rsidRDefault="007A2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94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D1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14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7A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BC5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789F9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9B856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F75A9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D8747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E9233D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8E28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BCDD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F818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54B8B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BF9C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555DE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5728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80BC7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7941E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3D09C9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0FD0D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A104D8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3FCF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6CA9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58D5EB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7598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FB9CED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3CD7C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C894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172A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E3DD1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1278B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BF3B4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49F95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781C9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61D8B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2C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D2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9C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4F0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7A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5F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275CA" w:rsidR="00600262" w:rsidRPr="00001383" w:rsidRDefault="007A2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A963FA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F6B0A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9D8BC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4D8BD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2090E2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8BE7A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A644F6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B0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DB025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9DA0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CF582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3B7C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8BBB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7356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63B50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EE37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75C6C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E9CC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F1E28C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658FE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E7036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2E6C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D94A2" w:rsidR="009A6C64" w:rsidRPr="007A210C" w:rsidRDefault="007A2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1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603E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1123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0CCAA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AF838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0C73E5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323D4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11C8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866D0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9B6C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ACE59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557779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45A895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DCB0C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F17E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FDBAF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C381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4FC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EE5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87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1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2E3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A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C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81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6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77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4E35F8" w:rsidR="00600262" w:rsidRPr="00001383" w:rsidRDefault="007A2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B2A01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17D67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D073DF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03108D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5F15C0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04FE5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8E558" w:rsidR="00E312E3" w:rsidRPr="00001383" w:rsidRDefault="007A2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07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06A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73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F9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3378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8F56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2FBF6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FAACA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291663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E72B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6B44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E245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A4DC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5C13C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0C86A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F44E7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48F9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5F501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B66A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F757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E32CED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B1A39B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11674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45863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549D6E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A47D57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648EC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AD886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79D22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C127EB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EA1B0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4998F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22A2AB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014C28" w:rsidR="009A6C64" w:rsidRPr="00001383" w:rsidRDefault="007A2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3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75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6E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BE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7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67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7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3D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B8B96" w:rsidR="00977239" w:rsidRPr="00977239" w:rsidRDefault="007A21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17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DF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E9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25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EF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1D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64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07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89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15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28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B3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58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FE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7E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98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E1A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1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