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7EBD5" w:rsidR="00CF4FE4" w:rsidRPr="00001383" w:rsidRDefault="00A252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B2EECD" w:rsidR="00600262" w:rsidRPr="00001383" w:rsidRDefault="00A25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E9FB4" w:rsidR="004738BE" w:rsidRPr="00001383" w:rsidRDefault="00A2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A95F0" w:rsidR="004738BE" w:rsidRPr="00001383" w:rsidRDefault="00A2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401B03" w:rsidR="004738BE" w:rsidRPr="00001383" w:rsidRDefault="00A2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918FCD" w:rsidR="004738BE" w:rsidRPr="00001383" w:rsidRDefault="00A2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37BDC" w:rsidR="004738BE" w:rsidRPr="00001383" w:rsidRDefault="00A2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807855" w:rsidR="004738BE" w:rsidRPr="00001383" w:rsidRDefault="00A2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B77842" w:rsidR="004738BE" w:rsidRPr="00001383" w:rsidRDefault="00A2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E42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2DB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2F5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E76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DB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7B3579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22829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5ABE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B857A3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52A75D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F3D73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8BCB05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067B5C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06EF95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FFFE7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6FA08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9B077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B203BA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1C127F" w:rsidR="009A6C64" w:rsidRPr="00A25200" w:rsidRDefault="00A2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20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A8FD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DF642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D7033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656C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162B4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07F05E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D93886" w:rsidR="009A6C64" w:rsidRPr="00A25200" w:rsidRDefault="00A2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2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51482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C442A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14C01E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CF327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99DA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6F367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31513C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00573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B94B72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BDBD9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1ED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38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87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9E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3C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567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97F910" w:rsidR="00600262" w:rsidRPr="00001383" w:rsidRDefault="00A25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34E6C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F22BB6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CAF40F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A44E3D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B1C8A6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46730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35F82E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7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5DA51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49C99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B1B61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DB7AA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B6FC6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BBB8E9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99FD7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D6E3AC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4D0482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76E57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CAA35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8B1BA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A400F3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F2A325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40726A" w:rsidR="009A6C64" w:rsidRPr="00A25200" w:rsidRDefault="00A2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2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D07F85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56C5E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770297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DB72D5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9CD70A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BE73E1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481FD7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2E3950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BA91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82358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E8A0A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7771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30F02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4342A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E47D9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28A77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AE7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43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7F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70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0EF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EB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407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7C8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B98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6B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BE4183" w:rsidR="00600262" w:rsidRPr="00001383" w:rsidRDefault="00A25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5AC4DA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DDF842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551942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B22B16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FB182B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83153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DC4426" w:rsidR="00E312E3" w:rsidRPr="00001383" w:rsidRDefault="00A2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A87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AB8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2B2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4F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CC3BA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892B8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04E029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4E0E21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290F5C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71D19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D74BC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BAD0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14608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8E8A06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4505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35848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6EC1FD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C31CA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9164F5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31C1B3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65130B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54A9EA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A998A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9779B3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9D47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15EED1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B8892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A95CBE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815EA0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2EA055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750BF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BB16E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DAF5F1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9B314" w:rsidR="009A6C64" w:rsidRPr="00001383" w:rsidRDefault="00A2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47E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E7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2E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B4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D2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3F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E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49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44994" w:rsidR="00977239" w:rsidRPr="00977239" w:rsidRDefault="00A2520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4A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728B4" w:rsidR="00977239" w:rsidRPr="00977239" w:rsidRDefault="00A25200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E6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AECC0" w:rsidR="00977239" w:rsidRPr="00977239" w:rsidRDefault="00A252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0F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78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16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31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E9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D6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30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54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57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4D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C9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44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66E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520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