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BD58E3" w:rsidR="00CF4FE4" w:rsidRPr="00001383" w:rsidRDefault="000D29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87991A" w:rsidR="00600262" w:rsidRPr="00001383" w:rsidRDefault="000D2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03FFAB" w:rsidR="004738BE" w:rsidRPr="00001383" w:rsidRDefault="000D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3D3DC7" w:rsidR="004738BE" w:rsidRPr="00001383" w:rsidRDefault="000D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ED3D8F" w:rsidR="004738BE" w:rsidRPr="00001383" w:rsidRDefault="000D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04C76C" w:rsidR="004738BE" w:rsidRPr="00001383" w:rsidRDefault="000D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2F0514" w:rsidR="004738BE" w:rsidRPr="00001383" w:rsidRDefault="000D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28078B" w:rsidR="004738BE" w:rsidRPr="00001383" w:rsidRDefault="000D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E0BF65" w:rsidR="004738BE" w:rsidRPr="00001383" w:rsidRDefault="000D29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85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1C3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CE8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1A2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130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873905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F9B824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9B38D4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429874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9F5F4B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479893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23E468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F271C3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9944CB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FF3A7F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A2F828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21520D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95BC81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E4C3CD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79E234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A9C7D3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4A4D3C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843685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782AD1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FA646E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DBBD50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FADC38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F56631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52188D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592042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EED9EB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1C13CC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6C6021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9FCB78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29D6B5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5417F9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288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22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FBA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7C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90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07A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3693C9" w:rsidR="00600262" w:rsidRPr="00001383" w:rsidRDefault="000D2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53C659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384B05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D09117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AF1BD7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B2255D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D5DB1E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F81EDC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DE0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CBDF8C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F937C5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B3F003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9C1E70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861B74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76FF7A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935BF1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483B47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2C9ECD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4D2902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458F6E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6554DB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CF3B5A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7469C3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E2B222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B3010A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EB1098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03D596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14D646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22FAB9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E0A5FE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306EA9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D654E2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FF1381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695B95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F8CC1C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735BD2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A04618" w:rsidR="009A6C64" w:rsidRPr="000D29B5" w:rsidRDefault="000D2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9B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C630C3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F7F089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A097BB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E9B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AC5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352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65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7FB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87C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F99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CC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CD8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E03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83EF71" w:rsidR="00600262" w:rsidRPr="00001383" w:rsidRDefault="000D29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861CD9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0CF543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C46DA6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201101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2EEB21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2C17A9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BCFFB6" w:rsidR="00E312E3" w:rsidRPr="00001383" w:rsidRDefault="000D29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4D8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3A0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217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212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C50529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0614EC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8011E7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0CAE11" w:rsidR="009A6C64" w:rsidRPr="000D29B5" w:rsidRDefault="000D2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9B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96574E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733F53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DF447B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6E3036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6DABEC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DCCC86" w:rsidR="009A6C64" w:rsidRPr="000D29B5" w:rsidRDefault="000D29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29B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CB0B50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F0E02A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FFB653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C31A54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F2ECEF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D00DDA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4FA142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61EBDC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21B271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0391E6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F5F3D6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7663A1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0E27F0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F624D7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992A57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56D352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BF89F5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208BA4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7D7FAA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47D14A" w:rsidR="009A6C64" w:rsidRPr="00001383" w:rsidRDefault="000D29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34B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73B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0EA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2DA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868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8C0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FDF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07A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CCC3A" w:rsidR="00977239" w:rsidRPr="00977239" w:rsidRDefault="000D29B5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6C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57335" w:rsidR="00977239" w:rsidRPr="00977239" w:rsidRDefault="000D29B5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Gibraltar National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48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AD72F" w:rsidR="00977239" w:rsidRPr="00977239" w:rsidRDefault="000D29B5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FE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A6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F0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1E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50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8D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4D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2FB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75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8F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07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E3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7CD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29B5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