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21A04E" w:rsidR="00CF4FE4" w:rsidRPr="00001383" w:rsidRDefault="007D66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6F5B7" w:rsidR="00600262" w:rsidRPr="00001383" w:rsidRDefault="007D6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C80D4F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223EF6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54B04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DC7FD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3EF598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84480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262213" w:rsidR="004738BE" w:rsidRPr="00001383" w:rsidRDefault="007D6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10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6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8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5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F4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89B65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9BE2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3E40F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550E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67CAA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2A7D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5953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31B04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E91DD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4EC96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B5CE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C421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6C441B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504F70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20CE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B254D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4170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FFF0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263F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4E4FF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DEF9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B921A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048D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DC33C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FE27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1CC54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DF27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7160E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24B3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8AD3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FA6C74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F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C8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D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1D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90E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FA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F3E84" w:rsidR="00600262" w:rsidRPr="00001383" w:rsidRDefault="007D6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20726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362915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F6A10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C0398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1ED22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572DB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3D675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03D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0E36B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53FE1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A6584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0B1D8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C7E15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7A8E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F886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E904A9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BDC8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3CAAA9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A292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21B25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05A86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F595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9F2D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16129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93B3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AFCFF8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D925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4CA5D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0AD11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AEFD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2E621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2300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8393C4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65D8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A286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0F9FC1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49C9E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87895D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DE947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39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5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8F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71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2A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E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E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53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D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7C8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2B6A7D" w:rsidR="00600262" w:rsidRPr="00001383" w:rsidRDefault="007D6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64327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BBA19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C4204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57117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A2B891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9C4CF8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AC6F1" w:rsidR="00E312E3" w:rsidRPr="00001383" w:rsidRDefault="007D6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AF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41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7E1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5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C131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4C06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054A4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8E53E4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5298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6C2D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D9AC7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52630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300C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705CE7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5E4EB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60CE5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CEDCD3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C8C28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53BCD9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4AAE9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68DFFB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3507C8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3450F6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28310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5D8A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D4136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989D60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D936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34EFC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A2E65D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16182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9B5B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AE5680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1E9CF" w:rsidR="009A6C64" w:rsidRPr="00001383" w:rsidRDefault="007D6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3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4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F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D78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20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9B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9A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39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FD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D5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27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1D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CC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31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58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F2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16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4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F9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E5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7B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00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9B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E0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75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1BF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669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