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C5CEA" w:rsidR="00CF4FE4" w:rsidRPr="00001383" w:rsidRDefault="00CD76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5B1E39" w:rsidR="00600262" w:rsidRPr="00001383" w:rsidRDefault="00CD76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C2D36B" w:rsidR="004738BE" w:rsidRPr="00001383" w:rsidRDefault="00CD7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900352" w:rsidR="004738BE" w:rsidRPr="00001383" w:rsidRDefault="00CD7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35BF12" w:rsidR="004738BE" w:rsidRPr="00001383" w:rsidRDefault="00CD7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A49D79" w:rsidR="004738BE" w:rsidRPr="00001383" w:rsidRDefault="00CD7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D9417E" w:rsidR="004738BE" w:rsidRPr="00001383" w:rsidRDefault="00CD7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3A2E1A" w:rsidR="004738BE" w:rsidRPr="00001383" w:rsidRDefault="00CD7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201C4D" w:rsidR="004738BE" w:rsidRPr="00001383" w:rsidRDefault="00CD76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D1F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A63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A6D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D84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27B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44AFCD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208F91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049F82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58EB60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2B5C5B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52C40A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A96CC6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A92264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CB3F6F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B911E7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375B63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7266AD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65BC47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863669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66F6EA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21F7D6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9BDC78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0BE6EC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79F629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0F4AE1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F8B9DA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C90AB4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F1125E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408505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ACC581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8D6503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D4884F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B0EA19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26D2CA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B2B548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3D86BA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666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E1B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FE3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962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AC3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6FA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F1E244" w:rsidR="00600262" w:rsidRPr="00001383" w:rsidRDefault="00CD76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D9DDD2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9F85B6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7D735F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E25743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6C39D6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F12EBE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000940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61D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04D3CE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BC1D23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51B45F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196880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4046F3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D139FC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0B3576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E4675F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E8994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DF60D4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E01754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27A7C6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73BD19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7A5D89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4CEC87" w:rsidR="009A6C64" w:rsidRPr="00CD762A" w:rsidRDefault="00CD76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6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CA17EC" w:rsidR="009A6C64" w:rsidRPr="00CD762A" w:rsidRDefault="00CD76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62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FC65F3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EEA992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B2CD63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20BF4A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72EF08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544AC1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E7D1C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69D642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2360A0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1E7ADF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99657D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3B8DC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8AE7CF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C3F288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A7DF03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235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370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22D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6FE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F8D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2CF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E6F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F4F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78E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02E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C1BF3A" w:rsidR="00600262" w:rsidRPr="00001383" w:rsidRDefault="00CD76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6E9A87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676664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03C0C1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63F466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7EFE2F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B8CE97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D9A8DE" w:rsidR="00E312E3" w:rsidRPr="00001383" w:rsidRDefault="00CD76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C34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5FB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A4E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5A2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C9F89D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1DEB6A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606C25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419D60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2F968A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28A03F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039F11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5D409B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2CC103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BA3A7A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76D582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D294AD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C1EB13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903A99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AD61CD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590821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12EC7D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0D09B6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EFE2D4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A1A8DE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C26CAB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F40877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5DD786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FE7501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816E60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082185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E9B50F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88B413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4F0D8D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3E4BE5" w:rsidR="009A6C64" w:rsidRPr="00001383" w:rsidRDefault="00CD76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F26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D7A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234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0B5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B7B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20B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3D5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DF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C5ABB" w:rsidR="00977239" w:rsidRPr="00977239" w:rsidRDefault="00CD762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FE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57F95" w:rsidR="00977239" w:rsidRPr="00977239" w:rsidRDefault="00CD762A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DC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38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37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F7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98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F6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1C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C4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6F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B2F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C9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78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11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987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10E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762A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