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58B2E0" w:rsidR="00CF4FE4" w:rsidRPr="00001383" w:rsidRDefault="00396E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14F3B" w:rsidR="00600262" w:rsidRPr="00001383" w:rsidRDefault="00396E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5545F6" w:rsidR="004738BE" w:rsidRPr="00001383" w:rsidRDefault="00396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D8B3CA" w:rsidR="004738BE" w:rsidRPr="00001383" w:rsidRDefault="00396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902738" w:rsidR="004738BE" w:rsidRPr="00001383" w:rsidRDefault="00396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48F00" w:rsidR="004738BE" w:rsidRPr="00001383" w:rsidRDefault="00396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070842" w:rsidR="004738BE" w:rsidRPr="00001383" w:rsidRDefault="00396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06C0CA" w:rsidR="004738BE" w:rsidRPr="00001383" w:rsidRDefault="00396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DB8E59" w:rsidR="004738BE" w:rsidRPr="00001383" w:rsidRDefault="00396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29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6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670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8D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038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BFCBDD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0DA63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A973F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BE4157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AB35A1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7651B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190307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CD4E49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98083C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8566A2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41100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8169E3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74620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79F9CE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90DE73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EEFAF1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79F7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EFD187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19DC9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4F182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C49DB1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0E111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9B7D9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BC9BC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A750C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B20D07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44B73B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5978A0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68198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FE5ABD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DA44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149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6DA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6A3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C56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1A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A86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7C0FE7" w:rsidR="00600262" w:rsidRPr="00001383" w:rsidRDefault="00396E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26946C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8D7D60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3BF853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1841B6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D36CA6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4A7A3A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FEBC13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D3E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910BF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AA53B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E8B80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92C11B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537C9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AD40F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286A8E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A0E0BF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378C83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56F701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EF05DF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F14C8B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A4F408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20D07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526264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16FDA4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51F439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59784C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699C1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18BBA3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0D2130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9A17EB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27415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EA10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FC72FE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87807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9473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5AE75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E42B83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8D8AA3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95FA37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AD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A61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C4D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31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937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98D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24A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49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15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D8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1DD0B" w:rsidR="00600262" w:rsidRPr="00001383" w:rsidRDefault="00396E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350FEC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108948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DCBF4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808801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B07B0B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849375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45BF33" w:rsidR="00E312E3" w:rsidRPr="00001383" w:rsidRDefault="00396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DD4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62C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DA1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D1F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69B99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8176E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9CEC40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B3176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BC400F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22A512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D269C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FCBF7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E90EE9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68D7D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443CD1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F35FDD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CA40FD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B79EF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9E48C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9384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EC6B6F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1ABD0E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B7DABD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594120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AE4C02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D0A2DA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FFC5E7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F79FDF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CF302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CAD0C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67955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777BF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5D38A6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CA16B4" w:rsidR="009A6C64" w:rsidRPr="00001383" w:rsidRDefault="00396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D5E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C53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5D6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BCB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12A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7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77E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6D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B7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46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EE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2F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96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3A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4F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53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11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8E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63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1C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51B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AA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C4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00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0C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A0E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6E95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