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7C6F3A" w:rsidR="00CF4FE4" w:rsidRPr="00001383" w:rsidRDefault="002773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63850" w:rsidR="00600262" w:rsidRPr="00001383" w:rsidRDefault="00277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6CF36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2C9FA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CDE94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7C35D1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E93DF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F9AC8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310DE" w:rsidR="004738BE" w:rsidRPr="00001383" w:rsidRDefault="00277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03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8F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D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E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A2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2B76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021E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6F808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0CB6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3BD0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FC10B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8ABE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236EE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7B06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863522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C28A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5EDA4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B75DC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22EF4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E2E2A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B828A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6690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7563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C59E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D772C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05A0C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E09B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725C6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F1C3E8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10CCB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7C30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3FF5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4ACE46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EFD0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CEB2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5964A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76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38A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9D0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D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26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8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5ABBE4" w:rsidR="00600262" w:rsidRPr="00001383" w:rsidRDefault="00277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65FB0D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D38BC1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BA2A7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A68BD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8B8D6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63D84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60307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D7A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E34D4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1D4B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46535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C5E74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2FB6B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0ACA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ADD856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E5180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94390B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DF8C85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DBA2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F0BD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E4520C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934FC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3C29F7" w:rsidR="009A6C64" w:rsidRPr="00277380" w:rsidRDefault="00277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3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EEF78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BD7F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59A5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33AC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16690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ACCA12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66958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D8658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9EB934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2344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7660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B99ED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55F5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9770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D737F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C42E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9F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B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5A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57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E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39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81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CBC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BC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CB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BA1D53" w:rsidR="00600262" w:rsidRPr="00001383" w:rsidRDefault="00277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6D2F8F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F26FA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2F5B47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1141A9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1B971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C5C3A0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B29F6" w:rsidR="00E312E3" w:rsidRPr="00001383" w:rsidRDefault="00277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8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4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B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4C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E142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978D2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8A5E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DE628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4DEB4E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59348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1AA20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5B78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0C2117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F1007A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CC836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CE316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6A596C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887ED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9D33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C24A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3A6E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FB07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2B16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6003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16F29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D1170E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7FF37F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3EFA4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57EBFD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24DEB0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74261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2A793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025D4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EDE59B" w:rsidR="009A6C64" w:rsidRPr="00001383" w:rsidRDefault="00277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E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AF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6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3B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A2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A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3E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6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B4FD6" w:rsidR="00977239" w:rsidRPr="00977239" w:rsidRDefault="0027738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65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7A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FC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CD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7D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48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9E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50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54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96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60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1F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EB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54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64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60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20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73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