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01B062" w:rsidR="00CF4FE4" w:rsidRPr="00001383" w:rsidRDefault="00014F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9387FA" w:rsidR="00600262" w:rsidRPr="00001383" w:rsidRDefault="00014F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F62A24" w:rsidR="004738BE" w:rsidRPr="00001383" w:rsidRDefault="00014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3E4C7D" w:rsidR="004738BE" w:rsidRPr="00001383" w:rsidRDefault="00014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EB1BD3" w:rsidR="004738BE" w:rsidRPr="00001383" w:rsidRDefault="00014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513C28" w:rsidR="004738BE" w:rsidRPr="00001383" w:rsidRDefault="00014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801339" w:rsidR="004738BE" w:rsidRPr="00001383" w:rsidRDefault="00014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0F1842" w:rsidR="004738BE" w:rsidRPr="00001383" w:rsidRDefault="00014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8EEEBE" w:rsidR="004738BE" w:rsidRPr="00001383" w:rsidRDefault="00014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0C0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86E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4E1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971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F40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7BEBFF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02239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DF435D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73859B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15B3F6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FAE5E6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EC2D38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076D07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0993CC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8ECC5C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122620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BB14C2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2DDA2E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916422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2D923F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5A0895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E5E9BE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3A37C7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3FA27A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3039EC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CF199F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01A700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0E287F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64DB63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C890E0" w:rsidR="009A6C64" w:rsidRPr="00014FDA" w:rsidRDefault="00014F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F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65DC6E" w:rsidR="009A6C64" w:rsidRPr="00014FDA" w:rsidRDefault="00014F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F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B31ED6" w:rsidR="009A6C64" w:rsidRPr="00014FDA" w:rsidRDefault="00014F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FD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AE4460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FEF701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F6FB77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50FAD2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B35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E42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0F9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1BE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A78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F6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D96198" w:rsidR="00600262" w:rsidRPr="00001383" w:rsidRDefault="00014F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6BF720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CD974B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FCD7BA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4294BC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DBFA05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B53196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9FA23F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A96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03DBD2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8F5D5F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7CDC3C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C49753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07DF43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1F223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9472EE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0B8B12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5EBD49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26E2CD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4B49A4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B338DB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087814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B98E5D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CF3F39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DE2FD9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A1B37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7CDF33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BA0229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8A451B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B447E8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3CC754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24DAFD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0AAC40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BC6FA6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E9B7DA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16B4C6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38341B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105CDA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C324CD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E856C9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563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C86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C3F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397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ED8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767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E67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68D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3B5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41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4BC687" w:rsidR="00600262" w:rsidRPr="00001383" w:rsidRDefault="00014F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8462A3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AC748A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8D57A7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593E8C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8F1ACD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F9DE7D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DA3D7B" w:rsidR="00E312E3" w:rsidRPr="00001383" w:rsidRDefault="00014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C77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8BE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33C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EFA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AA357B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11F2E8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83D18A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D71360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387A03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A7D4E4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141134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0D2A1D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2D9173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9A842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C330D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AB231D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09B660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E001A0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539981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FC1767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AE352B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4C5734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CB0411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699F14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CBD645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9A706C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81CCF3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90CE2C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6BE21F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107DE5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0AFF6A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AB89C8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DE1027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3CCC8E" w:rsidR="009A6C64" w:rsidRPr="00001383" w:rsidRDefault="00014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805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0B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C87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DA6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F3C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17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A28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DDA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F3CC9" w:rsidR="00977239" w:rsidRPr="00977239" w:rsidRDefault="00014FDA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8C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6C5B9" w:rsidR="00977239" w:rsidRPr="00977239" w:rsidRDefault="00014FDA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D7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44BC2" w:rsidR="00977239" w:rsidRPr="00977239" w:rsidRDefault="00014FDA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A2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3CA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D0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722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B8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57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97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C3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78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8B8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21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72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D2E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4FDA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