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699F3" w:rsidR="00CF4FE4" w:rsidRPr="00001383" w:rsidRDefault="00997B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3FBC01" w:rsidR="00600262" w:rsidRPr="00001383" w:rsidRDefault="00997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A6CD30" w:rsidR="004738BE" w:rsidRPr="00001383" w:rsidRDefault="00997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19E91E" w:rsidR="004738BE" w:rsidRPr="00001383" w:rsidRDefault="00997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2B7EE" w:rsidR="004738BE" w:rsidRPr="00001383" w:rsidRDefault="00997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E1F15A" w:rsidR="004738BE" w:rsidRPr="00001383" w:rsidRDefault="00997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110DFA" w:rsidR="004738BE" w:rsidRPr="00001383" w:rsidRDefault="00997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C7DF2" w:rsidR="004738BE" w:rsidRPr="00001383" w:rsidRDefault="00997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6C7F4C" w:rsidR="004738BE" w:rsidRPr="00001383" w:rsidRDefault="00997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236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60C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2C1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ABE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E7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8A60B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B680F7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F22F0A" w:rsidR="009A6C64" w:rsidRPr="00997B8E" w:rsidRDefault="00997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B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7169F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2E1AED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916571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CD9EFD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4F469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CB60B3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D54EA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E2440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7ED490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7C0063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4A2FD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7BF7C2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10866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3A6C0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EDACB1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F605B9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1C73CB" w:rsidR="009A6C64" w:rsidRPr="00997B8E" w:rsidRDefault="00997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B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487DD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2353A2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E6CDDB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F96487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F14D3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C3D65A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39A3C3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2664B6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91241C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566759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67AF5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BEA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0D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04F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4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A4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B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3D143D" w:rsidR="00600262" w:rsidRPr="00001383" w:rsidRDefault="00997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2D1036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6B634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923DC1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C6C522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365007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520026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2C2A9B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34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80C3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FC8A2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4D772A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844F89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013D5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85D42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A062FA" w:rsidR="009A6C64" w:rsidRPr="00997B8E" w:rsidRDefault="00997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B8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27093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E7D80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E131DA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63B4B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D06F8C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16C020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83105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B0FA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8B290D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7DFC8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40469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67FFB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74D251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3FF29F" w:rsidR="009A6C64" w:rsidRPr="00997B8E" w:rsidRDefault="00997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B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199E7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2A7822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9877F6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8870C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F0F8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C414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64697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5E5D7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F6AF2B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9086C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0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6A0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3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96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479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2C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E0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7D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42B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AD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544D39" w:rsidR="00600262" w:rsidRPr="00001383" w:rsidRDefault="00997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81C9F2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62C06B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D83CE5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5B103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58F635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19F3CC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ACDA4F" w:rsidR="00E312E3" w:rsidRPr="00001383" w:rsidRDefault="00997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25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278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1D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8BA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05694C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189CF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B14BE6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8E5A34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092EAD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80FE71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0ABE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55A064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C96242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84CF26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E1E07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A4A99E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CC505A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59104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593172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7ECF13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94FA34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F4CD4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53DEAB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A69B13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733194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1546FC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CFCAE7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A75D8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DB93BF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945F10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9F5054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99E631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68A02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E754E2" w:rsidR="009A6C64" w:rsidRPr="00001383" w:rsidRDefault="00997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B02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F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7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8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A3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D9C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0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984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BD352" w:rsidR="00977239" w:rsidRPr="00977239" w:rsidRDefault="00997B8E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1F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50344" w:rsidR="00977239" w:rsidRPr="00977239" w:rsidRDefault="00997B8E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F9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26FCB" w:rsidR="00977239" w:rsidRPr="00977239" w:rsidRDefault="00997B8E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DA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68589" w:rsidR="00977239" w:rsidRPr="00977239" w:rsidRDefault="00997B8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1D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53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FE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EA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0A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46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7B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1F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AA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6B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F2F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7B8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