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A4B4C6" w:rsidR="00CF4FE4" w:rsidRPr="00001383" w:rsidRDefault="00A12C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8A6801" w:rsidR="00600262" w:rsidRPr="00001383" w:rsidRDefault="00A12C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0E6E27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2677A47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F2D89E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82194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6BBD62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9E9990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DC8846" w:rsidR="004738BE" w:rsidRPr="00001383" w:rsidRDefault="00A12C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55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C45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CB6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7E4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72B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39256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40FD92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492B24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C161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701F12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3E1786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4132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EBAD0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904367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A36AF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774FCE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D093C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2549972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4DD59C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021596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05A775" w:rsidR="009A6C64" w:rsidRPr="00A12CF4" w:rsidRDefault="00A12C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CF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E85C5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A5586E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6C09E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450025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677E8C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7F8A3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B7CA7A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B529D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011BB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458A4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0C9150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7648FA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0058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B28F6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D0FF7BE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A0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6DC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6B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B59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576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139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A811DD" w:rsidR="00600262" w:rsidRPr="00001383" w:rsidRDefault="00A12C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8AE5C63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8D2513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669CE9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0F7B05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09C082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0B516C6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1B9F75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E6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CB2F1A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C1E0A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B6F4112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89814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B128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1F70A1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5B984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5841A5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FCFC16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9BAA95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C8C7BA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8A6CA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DE1CFE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0F90C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59704A" w:rsidR="009A6C64" w:rsidRPr="00A12CF4" w:rsidRDefault="00A12C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CF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F00E0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A8DE14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EFB2B7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81A28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5C9B57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2D651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A7CCD7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3E9A69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B80022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DDCBEA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01083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9BC30C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CB7FF6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BBB8B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5A1FE6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EF3915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6D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416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0C14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878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12A5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557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EC4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576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47B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AE6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24942C" w:rsidR="00600262" w:rsidRPr="00001383" w:rsidRDefault="00A12C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D2F8CE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386F89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D17738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43289B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2F782D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C81ECE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C3A335" w:rsidR="00E312E3" w:rsidRPr="00001383" w:rsidRDefault="00A12C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A9C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13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2CB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061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74EE60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82CF9A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05B38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58B341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4E99D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9D55F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1B644A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77D0EE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6EBC9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AD9BA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FDC13F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C614BF3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AD0BC8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38826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F9320D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99784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BA5C94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67F002" w:rsidR="009A6C64" w:rsidRPr="00A12CF4" w:rsidRDefault="00A12C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CF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DCD259" w:rsidR="009A6C64" w:rsidRPr="00A12CF4" w:rsidRDefault="00A12C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CF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292E71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573BFC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F5675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85B1D8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8E6A94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491B87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65F0E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563149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E86F04B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801528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FF0946" w:rsidR="009A6C64" w:rsidRPr="00001383" w:rsidRDefault="00A12C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3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550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F8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CD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2C8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72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035F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50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5E8D1E" w:rsidR="00977239" w:rsidRPr="00977239" w:rsidRDefault="00A12CF4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EDAC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C66B8C" w:rsidR="00977239" w:rsidRPr="00977239" w:rsidRDefault="00A12CF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D1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92CA4B" w:rsidR="00977239" w:rsidRPr="00977239" w:rsidRDefault="00A12CF4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93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50759" w:rsidR="00977239" w:rsidRPr="00977239" w:rsidRDefault="00A12CF4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00F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37B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0DE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49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70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79A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B8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3AD2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B0EB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06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3950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2CF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