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976A0" w:rsidR="00CF4FE4" w:rsidRPr="00001383" w:rsidRDefault="00795B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CC85D7" w:rsidR="00600262" w:rsidRPr="00001383" w:rsidRDefault="0079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AD0103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0DA77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A8EDEE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429D5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D7A160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ABA3C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9BED3" w:rsidR="004738BE" w:rsidRPr="00001383" w:rsidRDefault="0079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2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8AE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C2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9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1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662EF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E4006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5DF166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0062E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48EE9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2929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DE0B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FF323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E719B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85274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BD36F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26FC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8576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9687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911A0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8F78B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4442B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C48D2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A57E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76083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CDF3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6B0B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2227B6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B1CF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84FF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363C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85FB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14D10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A6CF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6A8D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1412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E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E3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A8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5E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3F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6A1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8D5DE" w:rsidR="00600262" w:rsidRPr="00001383" w:rsidRDefault="0079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A0048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BD9A2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1BBB8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AD736B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2953D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2B6B7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181C7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2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B98FB" w:rsidR="009A6C64" w:rsidRPr="00795B44" w:rsidRDefault="0079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CC25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5D35D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F1B7F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6D3D8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4252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0CA00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BC583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DA8C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14F96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8035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91643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34FFE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3DE9C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2F153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37BA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283540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8261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F7CB4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405A5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AD55A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7DB1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8A9CA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CB92E4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E731A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13D62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F5EE58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BF3A22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6D23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A1DF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C5AF12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D9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2F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1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1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33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5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5A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13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B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A3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87E4E" w:rsidR="00600262" w:rsidRPr="00001383" w:rsidRDefault="0079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010D3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628F13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91418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E9F814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6BC90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B8418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B792B" w:rsidR="00E312E3" w:rsidRPr="00001383" w:rsidRDefault="0079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B1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A5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FA7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9F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3323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A3F43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A7032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AA619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98867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A301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592BEE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78185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40CC9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7A210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902791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126E9A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E8CFF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65DE36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8BAE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A8320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13D55" w:rsidR="009A6C64" w:rsidRPr="00795B44" w:rsidRDefault="0079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B4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C2B9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B7C12A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C56C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6D6D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1D52A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C21A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8CB5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64E57D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41ED1C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BFD5E4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EFC74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A2A07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64A84" w:rsidR="009A6C64" w:rsidRPr="00001383" w:rsidRDefault="0079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54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B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7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B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1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45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B5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BB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8CC97" w:rsidR="00977239" w:rsidRPr="00977239" w:rsidRDefault="00795B4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8F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AD0D5" w:rsidR="00977239" w:rsidRPr="00977239" w:rsidRDefault="00795B44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B2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1C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A1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85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AF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D6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D1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4B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FF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AA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21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1B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92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39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A61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B4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