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5DF060" w:rsidR="00CF4FE4" w:rsidRPr="00001383" w:rsidRDefault="00602C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548EC9" w:rsidR="00600262" w:rsidRPr="00001383" w:rsidRDefault="00602C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F21096" w:rsidR="004738BE" w:rsidRPr="00001383" w:rsidRDefault="00602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B80B07" w:rsidR="004738BE" w:rsidRPr="00001383" w:rsidRDefault="00602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5083CB" w:rsidR="004738BE" w:rsidRPr="00001383" w:rsidRDefault="00602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77F4F1" w:rsidR="004738BE" w:rsidRPr="00001383" w:rsidRDefault="00602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971750" w:rsidR="004738BE" w:rsidRPr="00001383" w:rsidRDefault="00602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A26429" w:rsidR="004738BE" w:rsidRPr="00001383" w:rsidRDefault="00602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A37FA4" w:rsidR="004738BE" w:rsidRPr="00001383" w:rsidRDefault="00602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437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525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7EB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A37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F96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858541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B8AA5E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C09CDE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A34215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ACDE9A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FA2A2A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B82DB7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996B72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C955F4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DCD142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C4F31B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2BA6AE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5CF41E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DA478E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66EC94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1A7322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D510A8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C60B2F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AF29EB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30A38A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366789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A51DCA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E150EE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59E167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47842E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8395DC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03A193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EFACED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F061EE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C9C543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611426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4ED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3E4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F8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23C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B99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DFD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E6D0CD" w:rsidR="00600262" w:rsidRPr="00001383" w:rsidRDefault="00602C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DF2C44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315D36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DEF9F9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32425D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39EEC5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767831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146372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84B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B11FBF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C2AFB5" w:rsidR="009A6C64" w:rsidRPr="00602CF0" w:rsidRDefault="00602C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C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8E883F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046174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11FF81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8A77B2" w:rsidR="009A6C64" w:rsidRPr="00602CF0" w:rsidRDefault="00602C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CF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CD5316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231CD2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CF983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098F39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83422B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77C7A3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4464ED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F6F4D4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FAD316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138F7C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55D2C3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5B5946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BEB230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16ABAE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83F8EA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E2B740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EA52CB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DC4E5A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449010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9B2D07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4AA795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9E812A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225D99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E7A7E7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CD4862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5EA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C4A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FAD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219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903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3C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5C1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F6C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D3F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5DE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B07348" w:rsidR="00600262" w:rsidRPr="00001383" w:rsidRDefault="00602C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F3C5AF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EB4332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4857C5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56EE52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E41E70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B0F203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FECC78" w:rsidR="00E312E3" w:rsidRPr="00001383" w:rsidRDefault="00602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2A4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198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742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2CF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19F496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E63DD4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8318C2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A73C9C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CF9B1D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2E1FF9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D449AF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546778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41EAE3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98C1E2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53BD33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477852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BC95B6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320E0E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9E5DC9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8B5BBB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8335ED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02F1D1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77B611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F11EED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A8F22B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483068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C76FBC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96C0A9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C24ADF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BE67D7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30E02D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251A43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F74438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D103D8" w:rsidR="009A6C64" w:rsidRPr="00001383" w:rsidRDefault="00602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8D5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141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D40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743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7FD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DFD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C08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3E3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E6966" w:rsidR="00977239" w:rsidRPr="00977239" w:rsidRDefault="00602CF0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EC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C9019" w:rsidR="00977239" w:rsidRPr="00977239" w:rsidRDefault="00602CF0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3A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231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EC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D6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8E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C0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B8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9BF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BC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34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83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FD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58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931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B6B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2CF0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