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3FB473" w:rsidR="00CF4FE4" w:rsidRPr="00001383" w:rsidRDefault="009C05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DCC4D3" w:rsidR="00600262" w:rsidRPr="00001383" w:rsidRDefault="009C0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3446C4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49D69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BF8F65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250DC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58BCE3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E782B7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13BBF1" w:rsidR="004738BE" w:rsidRPr="00001383" w:rsidRDefault="009C0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CEE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315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96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1F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F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4697C6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1F3669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D5BEEE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F8B43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8A845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BE591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48E0F1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C2A20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8BFB8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6698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FAE76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7822D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447F1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761E6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1E01B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AC61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382CB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521C3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B4450E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8D55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4E955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8D552D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8E3DB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9E1F3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7C334E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0AE7B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E851B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379BCD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2D886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143275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2CB0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3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AF9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272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83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BA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E97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F679E" w:rsidR="00600262" w:rsidRPr="00001383" w:rsidRDefault="009C0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A7FE5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E10795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722B54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A841B6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F62449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20106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7F670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164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FEC55" w:rsidR="009A6C64" w:rsidRPr="009C0596" w:rsidRDefault="009C0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5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F8A866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8D7760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2518B5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C18B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946840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D7A72F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108D07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EFC46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B62CC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F806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6D85D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22A89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7D30B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8CE70" w:rsidR="009A6C64" w:rsidRPr="009C0596" w:rsidRDefault="009C0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5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113F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AFF031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C9BA19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81009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340F0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B5A04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90B3B5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29F0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7292E7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40DC1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78C4C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80BEF6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B085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4D06F1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9FDC3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C9AA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864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652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90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89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C5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B1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F35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39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A65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C7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24A4B1" w:rsidR="00600262" w:rsidRPr="00001383" w:rsidRDefault="009C0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A48FD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CCC0F9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2DEEDC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0C7975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C4A59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A547B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E5446" w:rsidR="00E312E3" w:rsidRPr="00001383" w:rsidRDefault="009C0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5F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F0A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4B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DE7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E44347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FC267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D652B9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596E63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5A5A5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5622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705FC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D525CE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2E961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CCC911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76C46F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A63B9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23779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2E95A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21A8D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5A50E3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4D7EF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78569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E7AC03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DE67BD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331319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1C3B97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9DCCF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7F242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4E6A18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B8570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8E73BA" w:rsidR="009A6C64" w:rsidRPr="009C0596" w:rsidRDefault="009C0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5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DCE1F3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1323B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469E2" w:rsidR="009A6C64" w:rsidRPr="00001383" w:rsidRDefault="009C0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F0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62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37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8D3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4F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D2D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A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7D8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516CC" w:rsidR="00977239" w:rsidRPr="00977239" w:rsidRDefault="009C05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43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A6272" w:rsidR="00977239" w:rsidRPr="00977239" w:rsidRDefault="009C05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98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B6104" w:rsidR="00977239" w:rsidRPr="00977239" w:rsidRDefault="009C0596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7F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C2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EA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EE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9F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6E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44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DD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33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6D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24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29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39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0596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