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356AC6" w:rsidR="00CF4FE4" w:rsidRPr="00001383" w:rsidRDefault="00283E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E9351F" w:rsidR="00600262" w:rsidRPr="00001383" w:rsidRDefault="00283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0D384" w:rsidR="004738BE" w:rsidRPr="00001383" w:rsidRDefault="0028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90A50" w:rsidR="004738BE" w:rsidRPr="00001383" w:rsidRDefault="0028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133319" w:rsidR="004738BE" w:rsidRPr="00001383" w:rsidRDefault="0028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1E26B7" w:rsidR="004738BE" w:rsidRPr="00001383" w:rsidRDefault="0028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A727A3" w:rsidR="004738BE" w:rsidRPr="00001383" w:rsidRDefault="0028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1EA9EF" w:rsidR="004738BE" w:rsidRPr="00001383" w:rsidRDefault="0028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1769D7" w:rsidR="004738BE" w:rsidRPr="00001383" w:rsidRDefault="00283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5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4B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2DD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B1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3B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75A7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4DE5A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3729C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E294C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2EB20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B3C20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F0DA2F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12AEE9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D307DE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903AB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7B9778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601E74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ECCA1E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4AAE0D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49965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2C5E2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5E45B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0A998A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B41C5" w:rsidR="009A6C64" w:rsidRPr="00283ECD" w:rsidRDefault="00283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EC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DF284F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3565A8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58C3B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7A4F15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ACC305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0D09DD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AE44D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66BE2F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B6956" w:rsidR="009A6C64" w:rsidRPr="00283ECD" w:rsidRDefault="00283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E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F5DF02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EF575E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337E5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41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71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3A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D77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B60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4F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9E8CD8" w:rsidR="00600262" w:rsidRPr="00001383" w:rsidRDefault="00283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D82F82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784F2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140BCF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B812D8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A108D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5D421B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7494C1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9A4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D3860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2B444B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D39539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6AF0E1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0D6D6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4CA5C3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322B6B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A2914C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2C69A1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EAC0F9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13842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BD2B3F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E7183D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5E774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1338A8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8CBB0F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E024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34945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2C0B34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2D7736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F2695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ACC81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B836E3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3381C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3DAA5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315B63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1BA96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77D34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8CA99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49F80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9F56CC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D1D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B2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A7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2D3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EC9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1C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43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B8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42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A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E1AA0B" w:rsidR="00600262" w:rsidRPr="00001383" w:rsidRDefault="00283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8CFBF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BEF216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E2358E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BC728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C83AD4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2F653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9EC4DB" w:rsidR="00E312E3" w:rsidRPr="00001383" w:rsidRDefault="00283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AA0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0C4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43A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87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97E06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393EFA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45254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8ACCE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5B05A9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D874D2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6A3F0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3384DE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0D9BAE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A96AA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6C813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18A7D0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1A1826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1885F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8BFAB1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E8D9F7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763EE9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55AD81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C3106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3C7261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B3A834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F8D8B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F5869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A21C1D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8EB9F4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BA06A6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0B1A32" w:rsidR="009A6C64" w:rsidRPr="00283ECD" w:rsidRDefault="00283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EC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35162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58D92E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DE77E6" w:rsidR="009A6C64" w:rsidRPr="00001383" w:rsidRDefault="00283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AA8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54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17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B97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46D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A5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D81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886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FCA03" w:rsidR="00977239" w:rsidRPr="00977239" w:rsidRDefault="00283ECD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EA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D5AE0" w:rsidR="00977239" w:rsidRPr="00977239" w:rsidRDefault="00283ECD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B5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79B45" w:rsidR="00977239" w:rsidRPr="00977239" w:rsidRDefault="00283ECD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A0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FA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CB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5A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86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24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E8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F8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48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5A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29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5F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398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EC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