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274528" w:rsidR="00CF4FE4" w:rsidRPr="00001383" w:rsidRDefault="006D4A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4D9637" w:rsidR="00600262" w:rsidRPr="00001383" w:rsidRDefault="006D4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196549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BA03F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E3F15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3C8D6E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2641C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7E1D57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06701" w:rsidR="004738BE" w:rsidRPr="00001383" w:rsidRDefault="006D4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81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9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361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D7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85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14D3EF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A4C8D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94213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4645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B8CB23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8A54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FB8E6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B1C9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9FC8DF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0382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A208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8EBD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EBA1BC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F31E7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C6ACE9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9BA43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4FB09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41E23D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015F4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89761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4E651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4B44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B728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E52C8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ED3C4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B3132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DADF6A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E596B" w:rsidR="009A6C64" w:rsidRPr="006D4A0F" w:rsidRDefault="006D4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A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5AA9D8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517956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10377D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2D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0D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93A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6B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EF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3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7B2FDF" w:rsidR="00600262" w:rsidRPr="00001383" w:rsidRDefault="006D4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26702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F892B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C6F803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CDC5E8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7DE9AD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AC7E0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C4429A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A5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B96E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129BD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78E89A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76F09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76630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EB0F2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AEA5F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FFAEF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2351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5EA1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1BDC4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6C55D3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78927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04584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A93E2F" w:rsidR="009A6C64" w:rsidRPr="006D4A0F" w:rsidRDefault="006D4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A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37A9E8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94A76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1DE44F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F4C7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14DFF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43745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40BB17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66D11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BB1973" w:rsidR="009A6C64" w:rsidRPr="006D4A0F" w:rsidRDefault="006D4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A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CF6E0C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0EB5D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56F6A5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A3E7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8F95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024B4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829431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7B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F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17C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A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B2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7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3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9FC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A7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5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65112" w:rsidR="00600262" w:rsidRPr="00001383" w:rsidRDefault="006D4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86F4E5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BAFCAF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095BEB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DB266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98BF5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ED253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34AA0" w:rsidR="00E312E3" w:rsidRPr="00001383" w:rsidRDefault="006D4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15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73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DD0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DE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97176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C8F0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358BA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A30795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29926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725863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F61C5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EECAF9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459919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1CEE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5D71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1B72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4AFF9C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01F125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07D899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C5B53D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0DEB3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B42122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927086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1A02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91B0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1644A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9743F1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0FCEF0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49FFA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85D30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6DBAF4" w:rsidR="009A6C64" w:rsidRPr="006D4A0F" w:rsidRDefault="006D4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A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EBC37E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DAE58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E0A56B" w:rsidR="009A6C64" w:rsidRPr="00001383" w:rsidRDefault="006D4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6E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2D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9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D2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C6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6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A9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A9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53817" w:rsidR="00977239" w:rsidRPr="00977239" w:rsidRDefault="006D4A0F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F7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42339" w:rsidR="00977239" w:rsidRPr="00977239" w:rsidRDefault="006D4A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6B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662C0" w:rsidR="00977239" w:rsidRPr="00977239" w:rsidRDefault="006D4A0F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B1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563B4" w:rsidR="00977239" w:rsidRPr="00977239" w:rsidRDefault="006D4A0F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31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48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D1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B7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F7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D6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F4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78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D1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E1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BA8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A0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