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E9D55" w:rsidR="00CF4FE4" w:rsidRPr="00001383" w:rsidRDefault="00D978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3BA2CE" w:rsidR="00600262" w:rsidRPr="00001383" w:rsidRDefault="00D9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A205F5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CE415C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FBAD86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3E99A0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681E91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2FCFA5E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BB1F1B" w:rsidR="004738BE" w:rsidRPr="00001383" w:rsidRDefault="00D978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6B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C98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8F0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60E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DA8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AF83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14CB24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1AE16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9ED1EF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1F2F3C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4C4CD5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327FAB9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A2B37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44D993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C80F9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54D71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343440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69494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1EB8E6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0BA29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3B7327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161B35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40FC51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99629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11486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05CF88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2197F9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2F8DE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DF25C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2FE23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6D95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B7F54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9AB8C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9BD59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D68103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69F00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8F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886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848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AC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9D82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9A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7C7FF69" w:rsidR="00600262" w:rsidRPr="00001383" w:rsidRDefault="00D9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816F27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FAC3F4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49AF7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52202D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BC4093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27A88B1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3D4CA8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FE89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EF8E9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C4FFFD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8A04C7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43CE5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08634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DD3BC6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867EC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45A38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4F047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7F0C13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3F563D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DD415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13EFA3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80F5ED3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9EAAA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4F2D76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22D3C8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E995F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E71657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6AF5D9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1EFAE1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96E72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A19BB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FB6E6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1BC6BA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7DC204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BCF93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7A18D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2B2415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916DD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538692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275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71B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5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C77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E4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E9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1E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8A5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B23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AC4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FFCD16" w:rsidR="00600262" w:rsidRPr="00001383" w:rsidRDefault="00D978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387FA4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741AB3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FB9A42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502A6D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74FF55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F2221C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AEFBB9" w:rsidR="00E312E3" w:rsidRPr="00001383" w:rsidRDefault="00D978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5C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4D3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99B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9C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60EB9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549AC3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EF453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058E1D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65CBD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A0ADB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B5F64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4EA5889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08ABA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2EE70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D86867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8838C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76A395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4314C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8DD0F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5B325D4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B3DA0D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39DAB6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1611AA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0AF3A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A7DAEC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CF721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3F73FE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E5DDB0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977A9B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A282E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767ED7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B235C2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11BAF5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5583EF" w:rsidR="009A6C64" w:rsidRPr="00001383" w:rsidRDefault="00D978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33B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F3B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3C0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756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4FF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5BA1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080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A3E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34D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FA85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99A3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EF09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2DB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256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D7D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052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F9A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A8F1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B328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6E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445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9F4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896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F6B8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97F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0CFBD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978D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