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8AE9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4EC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4EC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0E35B8E" w:rsidR="001F5B4C" w:rsidRPr="006F740C" w:rsidRDefault="007E4E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455E4F" w:rsidR="005F75C4" w:rsidRPr="0064541D" w:rsidRDefault="007E4E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81164" w:rsidR="0064541D" w:rsidRPr="000209F6" w:rsidRDefault="007E4E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BE1EF" w:rsidR="0064541D" w:rsidRPr="000209F6" w:rsidRDefault="007E4E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F6A2E" w:rsidR="0064541D" w:rsidRPr="000209F6" w:rsidRDefault="007E4E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36DF4" w:rsidR="0064541D" w:rsidRPr="000209F6" w:rsidRDefault="007E4E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A3F0A" w:rsidR="0064541D" w:rsidRPr="000209F6" w:rsidRDefault="007E4E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B26FF" w:rsidR="0064541D" w:rsidRPr="000209F6" w:rsidRDefault="007E4E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879C0A" w:rsidR="0064541D" w:rsidRPr="000209F6" w:rsidRDefault="007E4E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7FE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DCB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619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310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906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F21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013D56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98F85E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127649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F28516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451483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266E5D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5ACE5A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FD8840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A316F6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65744C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7801CC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60A3CE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E064EB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A91390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FFB047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695106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801C34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5018EC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DF8074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02DF5B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43DAFD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5D9F9C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211AE9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56270D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23A48E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074986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DD3D6A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299446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445440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A159C7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703EB2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21D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7E7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6DF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5A2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616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91ACBD" w:rsidR="0064541D" w:rsidRPr="0064541D" w:rsidRDefault="007E4E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7965AC" w:rsidR="00AB6BA8" w:rsidRPr="000209F6" w:rsidRDefault="007E4E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181B39" w:rsidR="00AB6BA8" w:rsidRPr="000209F6" w:rsidRDefault="007E4E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1DB083" w:rsidR="00AB6BA8" w:rsidRPr="000209F6" w:rsidRDefault="007E4E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4ED5B2" w:rsidR="00AB6BA8" w:rsidRPr="000209F6" w:rsidRDefault="007E4E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5C4A60" w:rsidR="00AB6BA8" w:rsidRPr="000209F6" w:rsidRDefault="007E4E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CFE425" w:rsidR="00AB6BA8" w:rsidRPr="000209F6" w:rsidRDefault="007E4E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25C7AD" w:rsidR="00AB6BA8" w:rsidRPr="000209F6" w:rsidRDefault="007E4E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EB2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27E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6067A9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8365CA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BC2769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FF5A56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5BF655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AD8C06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87395A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27F5EE" w:rsidR="0064541D" w:rsidRPr="007E4EC9" w:rsidRDefault="007E4E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E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780850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DF8A65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BA11D7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D29F9D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7BBBAC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9D7A42" w:rsidR="0064541D" w:rsidRPr="007E4EC9" w:rsidRDefault="007E4E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E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839EC7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1B2D72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2E0C3D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40AC05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753E56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DDBC31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1ACF65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11126D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CB2440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6037DC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40FCF6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D9AE0C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45B1EC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10C5C6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DED3E4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988DBF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4714E4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F93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FE4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682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7F1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6C4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CD2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EB3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A87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388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2556CD" w:rsidR="0064541D" w:rsidRPr="0064541D" w:rsidRDefault="007E4E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4C51AB" w:rsidR="00AB6BA8" w:rsidRPr="000209F6" w:rsidRDefault="007E4E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1DB2C6" w:rsidR="00AB6BA8" w:rsidRPr="000209F6" w:rsidRDefault="007E4E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45206D" w:rsidR="00AB6BA8" w:rsidRPr="000209F6" w:rsidRDefault="007E4E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252F7C" w:rsidR="00AB6BA8" w:rsidRPr="000209F6" w:rsidRDefault="007E4E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3FDCD8" w:rsidR="00AB6BA8" w:rsidRPr="000209F6" w:rsidRDefault="007E4E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C4C947" w:rsidR="00AB6BA8" w:rsidRPr="000209F6" w:rsidRDefault="007E4E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C7F804" w:rsidR="00AB6BA8" w:rsidRPr="000209F6" w:rsidRDefault="007E4E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428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51F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126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095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517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040E3D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98FAC5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FDC9DA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651F4E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2678FC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B03E9E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BB5C24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B61174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D21DF8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972559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9F1986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E8183A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1EB116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98CF2F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99E583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84C476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9B11DB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E8D319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2B0919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F2298D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F6E429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27680A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E746BB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B5AC67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F61C1E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65A43C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686861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B2F8BB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6F24F1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32614A" w:rsidR="0064541D" w:rsidRPr="0064541D" w:rsidRDefault="007E4E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CB2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CE7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083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754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301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444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A2B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99CECA" w:rsidR="00113533" w:rsidRPr="0030502F" w:rsidRDefault="007E4E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Defence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23E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53B7B4" w:rsidR="00113533" w:rsidRPr="0030502F" w:rsidRDefault="007E4E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9BE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2C3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D52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374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8E4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A3E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48B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9EF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24C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B35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6B2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7A8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F81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73E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E8D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4EC9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