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647D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64B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64B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BB3A42F" w:rsidR="001F5B4C" w:rsidRPr="006F740C" w:rsidRDefault="004E64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9BD31" w:rsidR="005F75C4" w:rsidRPr="0064541D" w:rsidRDefault="004E64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17726" w:rsidR="0064541D" w:rsidRPr="000209F6" w:rsidRDefault="004E64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E6C55" w:rsidR="0064541D" w:rsidRPr="000209F6" w:rsidRDefault="004E6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3CCCF" w:rsidR="0064541D" w:rsidRPr="000209F6" w:rsidRDefault="004E6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32A20" w:rsidR="0064541D" w:rsidRPr="000209F6" w:rsidRDefault="004E6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BC064" w:rsidR="0064541D" w:rsidRPr="000209F6" w:rsidRDefault="004E6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63E9A" w:rsidR="0064541D" w:rsidRPr="000209F6" w:rsidRDefault="004E6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E7E5E6" w:rsidR="0064541D" w:rsidRPr="000209F6" w:rsidRDefault="004E64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412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0C4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BBB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DEE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5DA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B86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947688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FCEDFA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563534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1E4E19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3AE9B0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36DB27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DA76E3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07F372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91CCC9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253F51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0B77FE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FD56B3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1C3FA3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C9044C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1BF8F8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CF9AFF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B3028C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C18EBA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D8621D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C0AAAC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DCF084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96DEC8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4C1ED1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E3C784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00D337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119979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29749E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6AD053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361E85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800F84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F253C8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850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C8B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4B7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5AE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1B3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15F2BA" w:rsidR="0064541D" w:rsidRPr="0064541D" w:rsidRDefault="004E64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D44AF1" w:rsidR="00AB6BA8" w:rsidRPr="000209F6" w:rsidRDefault="004E6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AA8B8B" w:rsidR="00AB6BA8" w:rsidRPr="000209F6" w:rsidRDefault="004E6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EBFEB2" w:rsidR="00AB6BA8" w:rsidRPr="000209F6" w:rsidRDefault="004E6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A96E81" w:rsidR="00AB6BA8" w:rsidRPr="000209F6" w:rsidRDefault="004E6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BC7DD2" w:rsidR="00AB6BA8" w:rsidRPr="000209F6" w:rsidRDefault="004E6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2163A9" w:rsidR="00AB6BA8" w:rsidRPr="000209F6" w:rsidRDefault="004E6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0F0A0A" w:rsidR="00AB6BA8" w:rsidRPr="000209F6" w:rsidRDefault="004E64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233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D05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7EA489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021548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9134C1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26CE9D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280419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F96706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576EBD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70BF9F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CDAB37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926C9E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431668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C184CA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712967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D91F1B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19C2B7" w:rsidR="0064541D" w:rsidRPr="004E64B2" w:rsidRDefault="004E64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4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0D0B1B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2EB058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683E40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00437B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77C263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021827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591AA7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1F2459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A9D30E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F0A115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EED023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38068C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F2CE9B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0A7807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0E136E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03D075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60D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FF5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8D7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404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7D8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E62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467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87E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EA1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0BD041" w:rsidR="0064541D" w:rsidRPr="0064541D" w:rsidRDefault="004E64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1309B9" w:rsidR="00AB6BA8" w:rsidRPr="000209F6" w:rsidRDefault="004E6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256614" w:rsidR="00AB6BA8" w:rsidRPr="000209F6" w:rsidRDefault="004E6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865325" w:rsidR="00AB6BA8" w:rsidRPr="000209F6" w:rsidRDefault="004E6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5513D4" w:rsidR="00AB6BA8" w:rsidRPr="000209F6" w:rsidRDefault="004E6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60238C" w:rsidR="00AB6BA8" w:rsidRPr="000209F6" w:rsidRDefault="004E6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E10196" w:rsidR="00AB6BA8" w:rsidRPr="000209F6" w:rsidRDefault="004E6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99A42F" w:rsidR="00AB6BA8" w:rsidRPr="000209F6" w:rsidRDefault="004E64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94F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DEC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5C5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7E3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D57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A1D986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AE2E43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975083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7EA26C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94F41F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00C437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A17C8C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6899E9" w:rsidR="0064541D" w:rsidRPr="004E64B2" w:rsidRDefault="004E64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4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8D9210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FE11B3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FF5630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67B814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B1638E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CA1629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B249B6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F1ABAD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3484DE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E246AE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ECC1A4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D7187B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279BA2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55DAAE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962B9B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2E4614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FA123C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919A14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31FACD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0F5DC3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5E16BC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9CB936" w:rsidR="0064541D" w:rsidRPr="0064541D" w:rsidRDefault="004E64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7A5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7B8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734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C8A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838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F7F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894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9206F8" w:rsidR="00113533" w:rsidRPr="0030502F" w:rsidRDefault="004E64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ACC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6215D8" w:rsidR="00113533" w:rsidRPr="0030502F" w:rsidRDefault="004E64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FF5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716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F83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060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F03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004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733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6B1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6C5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017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1A7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C8C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CF3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4CC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A01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64B2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