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81B4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4EA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4EA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C00E809" w:rsidR="001F5B4C" w:rsidRPr="006F740C" w:rsidRDefault="00944E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5C396" w:rsidR="005F75C4" w:rsidRPr="0064541D" w:rsidRDefault="00944E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D5144" w:rsidR="0064541D" w:rsidRPr="000209F6" w:rsidRDefault="00944E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31AEC" w:rsidR="0064541D" w:rsidRPr="000209F6" w:rsidRDefault="00944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59DB4" w:rsidR="0064541D" w:rsidRPr="000209F6" w:rsidRDefault="00944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F131B" w:rsidR="0064541D" w:rsidRPr="000209F6" w:rsidRDefault="00944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DABAD" w:rsidR="0064541D" w:rsidRPr="000209F6" w:rsidRDefault="00944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7CC5B" w:rsidR="0064541D" w:rsidRPr="000209F6" w:rsidRDefault="00944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3937DA" w:rsidR="0064541D" w:rsidRPr="000209F6" w:rsidRDefault="00944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A5A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162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FAC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DBF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154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AA9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0ACB90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205F5B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FE4330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CCC4EB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82B1B2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27F0E7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BAFBE4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96AC50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1597BD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253E7F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D714F8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198369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4EE743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1A1C23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EFCA18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DBA54E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711FFB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F1FC26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84C335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2A0876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77EE0B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72C12E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D60E00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BD1090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99F3C7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86E65C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CAB9AE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3E341F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B46BCA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511EC1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158077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EE3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F7E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678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B64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88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EF7720" w:rsidR="0064541D" w:rsidRPr="0064541D" w:rsidRDefault="00944E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2C5FCF" w:rsidR="00AB6BA8" w:rsidRPr="000209F6" w:rsidRDefault="00944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096EB3" w:rsidR="00AB6BA8" w:rsidRPr="000209F6" w:rsidRDefault="00944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9ABEA8" w:rsidR="00AB6BA8" w:rsidRPr="000209F6" w:rsidRDefault="00944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272426" w:rsidR="00AB6BA8" w:rsidRPr="000209F6" w:rsidRDefault="00944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D12EA7" w:rsidR="00AB6BA8" w:rsidRPr="000209F6" w:rsidRDefault="00944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6AABF3" w:rsidR="00AB6BA8" w:rsidRPr="000209F6" w:rsidRDefault="00944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B3EA38" w:rsidR="00AB6BA8" w:rsidRPr="000209F6" w:rsidRDefault="00944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E5B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70E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4083A1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220AC8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4B6060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8C8A65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193724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D9A72A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4C54C8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94755B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52504A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997402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C826BD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141FC6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897E9C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B78C17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476F3A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037452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C45DCF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36B899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1D82CE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E908CC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236C35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07A689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25D1C2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147641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866B4D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6BC59D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11A8EA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0D28EB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7B5D02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53774F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3FB287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B09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11A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56F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D86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EAB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FD1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200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2A6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12B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C94D42" w:rsidR="0064541D" w:rsidRPr="0064541D" w:rsidRDefault="00944E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43F9AE" w:rsidR="00AB6BA8" w:rsidRPr="000209F6" w:rsidRDefault="00944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EAAE3D" w:rsidR="00AB6BA8" w:rsidRPr="000209F6" w:rsidRDefault="00944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0B861D" w:rsidR="00AB6BA8" w:rsidRPr="000209F6" w:rsidRDefault="00944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ECD694" w:rsidR="00AB6BA8" w:rsidRPr="000209F6" w:rsidRDefault="00944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3BC08E" w:rsidR="00AB6BA8" w:rsidRPr="000209F6" w:rsidRDefault="00944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DE17D1" w:rsidR="00AB6BA8" w:rsidRPr="000209F6" w:rsidRDefault="00944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AFE6F3" w:rsidR="00AB6BA8" w:rsidRPr="000209F6" w:rsidRDefault="00944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305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560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680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1A5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3A3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080668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C0F3FA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B6E32D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CFD136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70BABF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EE2466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79CD64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47E6C7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2BF7C6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073096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BAFFB5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8C5DB9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42E3A4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BA5FAF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3E3CB7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8A1983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3DF7A5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3AF09F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9D8BF6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04D5F4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493F80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7EE86F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4F0849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BCC9A3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4F8BEE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071FD7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9C9B99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6C8F01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9294A6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B42C7B" w:rsidR="0064541D" w:rsidRPr="0064541D" w:rsidRDefault="0094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1B4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376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7C6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9AA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E08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4CF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3D0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873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121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DDE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324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1EA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A40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A28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8D7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796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4C5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0D6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8E9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AA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6EA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FC6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FB8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132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48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4EA6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