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104A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5D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5DE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C44D3F5" w:rsidR="001F5B4C" w:rsidRPr="006F740C" w:rsidRDefault="00525D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67092" w:rsidR="005F75C4" w:rsidRPr="0064541D" w:rsidRDefault="00525D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16846" w:rsidR="0064541D" w:rsidRPr="000209F6" w:rsidRDefault="00525D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5665B" w:rsidR="0064541D" w:rsidRPr="000209F6" w:rsidRDefault="0052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6E5ED" w:rsidR="0064541D" w:rsidRPr="000209F6" w:rsidRDefault="0052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55A97" w:rsidR="0064541D" w:rsidRPr="000209F6" w:rsidRDefault="0052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8A566" w:rsidR="0064541D" w:rsidRPr="000209F6" w:rsidRDefault="0052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A818D" w:rsidR="0064541D" w:rsidRPr="000209F6" w:rsidRDefault="0052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DDF64" w:rsidR="0064541D" w:rsidRPr="000209F6" w:rsidRDefault="0052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EC7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720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2A6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0E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B3A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149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50F9D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5B43E1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22E4EC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4CF842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3F5F5B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A5EB14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ECA88C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31802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807D0E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492EBE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45FB3F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4D9CEF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E17AD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D40F76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073220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A3B6B9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F27826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58EA9E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F17D9E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5F59A2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1DEBCD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3BE8B9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117FF8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198750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C5D49C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D3CCB8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4A2FD3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39623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B257B3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71931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CDBB58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98D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779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32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A6C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007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5EA4E" w:rsidR="0064541D" w:rsidRPr="0064541D" w:rsidRDefault="00525D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18EC50" w:rsidR="00AB6BA8" w:rsidRPr="000209F6" w:rsidRDefault="0052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327049" w:rsidR="00AB6BA8" w:rsidRPr="000209F6" w:rsidRDefault="0052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3DC25A" w:rsidR="00AB6BA8" w:rsidRPr="000209F6" w:rsidRDefault="0052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980A60" w:rsidR="00AB6BA8" w:rsidRPr="000209F6" w:rsidRDefault="0052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21C349" w:rsidR="00AB6BA8" w:rsidRPr="000209F6" w:rsidRDefault="0052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915014" w:rsidR="00AB6BA8" w:rsidRPr="000209F6" w:rsidRDefault="0052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789E2C" w:rsidR="00AB6BA8" w:rsidRPr="000209F6" w:rsidRDefault="0052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FD2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F54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0E2833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734681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F96148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602B18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E9208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B6376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BE72CB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E56C0B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F0030B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624A8A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12BD4C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F6A4E0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94C969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0E0C10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C20947" w:rsidR="0064541D" w:rsidRPr="00525DEE" w:rsidRDefault="00525D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D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689ACC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A10800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38026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158F52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70D153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12BB38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E2D453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B847C1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CC2D7D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529DA1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EC04E0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33236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DC83A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E0CE53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4E1CBB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F3BA9F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4B4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4F6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97F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15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9E5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942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57A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5EF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2C4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CF4DE7" w:rsidR="0064541D" w:rsidRPr="0064541D" w:rsidRDefault="00525D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FC117" w:rsidR="00AB6BA8" w:rsidRPr="000209F6" w:rsidRDefault="0052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7CCE43" w:rsidR="00AB6BA8" w:rsidRPr="000209F6" w:rsidRDefault="0052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8A10D0" w:rsidR="00AB6BA8" w:rsidRPr="000209F6" w:rsidRDefault="0052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BD51F0" w:rsidR="00AB6BA8" w:rsidRPr="000209F6" w:rsidRDefault="0052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626D0B" w:rsidR="00AB6BA8" w:rsidRPr="000209F6" w:rsidRDefault="0052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C700D1" w:rsidR="00AB6BA8" w:rsidRPr="000209F6" w:rsidRDefault="0052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627693" w:rsidR="00AB6BA8" w:rsidRPr="000209F6" w:rsidRDefault="0052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A92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EF8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653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9EE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8BB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19B33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D34569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1B618F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2C5CC9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6D6323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BCAF9F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577048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168011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FFFB23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F1745B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641A50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BD80D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9943CE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1C3B8A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476E7A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2A4C0D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DF4E2B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68EF4B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C2A9AE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865CAE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9AE9A1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5D4539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3075F0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118A28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607A92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F02DD5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3D9243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69ABDD" w:rsidR="0064541D" w:rsidRPr="00525DEE" w:rsidRDefault="00525D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D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F4938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629CDF" w:rsidR="0064541D" w:rsidRPr="0064541D" w:rsidRDefault="0052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28F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87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580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7A0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89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AA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EEB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C0AF9" w:rsidR="00113533" w:rsidRPr="0030502F" w:rsidRDefault="00525D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D68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1134F" w:rsidR="00113533" w:rsidRPr="0030502F" w:rsidRDefault="00525D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C25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68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F0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06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7B7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C1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6A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B6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E3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35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34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2F9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F64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38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B4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5DE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