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7ECE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17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17B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4B78940" w:rsidR="001F5B4C" w:rsidRPr="006F740C" w:rsidRDefault="007817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7A18DD" w:rsidR="005F75C4" w:rsidRPr="0064541D" w:rsidRDefault="007817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1354C" w:rsidR="0064541D" w:rsidRPr="000209F6" w:rsidRDefault="007817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E274B" w:rsidR="0064541D" w:rsidRPr="000209F6" w:rsidRDefault="00781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B974B" w:rsidR="0064541D" w:rsidRPr="000209F6" w:rsidRDefault="00781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676E7" w:rsidR="0064541D" w:rsidRPr="000209F6" w:rsidRDefault="00781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C752E" w:rsidR="0064541D" w:rsidRPr="000209F6" w:rsidRDefault="00781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21580" w:rsidR="0064541D" w:rsidRPr="000209F6" w:rsidRDefault="00781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87790E" w:rsidR="0064541D" w:rsidRPr="000209F6" w:rsidRDefault="00781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D0B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3C4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AB9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BDB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F1C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0DA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0065D7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8A8511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74044C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D145C3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76AB4A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07F9CD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0D5AA8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519A5F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15470A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085F93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572FD2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527D0C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ACB46F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9A3254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3C1D0B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41C24B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755470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450F8A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970397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508FFE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66F91A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57A21B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8B918C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5B7D73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1ADE6B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6FBCF1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ADFB9D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1AAD2E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6C0B0C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963DD1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5D8E7B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2FE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F3F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FBC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C09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A2D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D6C14" w:rsidR="0064541D" w:rsidRPr="0064541D" w:rsidRDefault="007817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062C97" w:rsidR="00AB6BA8" w:rsidRPr="000209F6" w:rsidRDefault="0078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C16560" w:rsidR="00AB6BA8" w:rsidRPr="000209F6" w:rsidRDefault="0078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AAC95D" w:rsidR="00AB6BA8" w:rsidRPr="000209F6" w:rsidRDefault="0078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B0AE46" w:rsidR="00AB6BA8" w:rsidRPr="000209F6" w:rsidRDefault="0078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D05112" w:rsidR="00AB6BA8" w:rsidRPr="000209F6" w:rsidRDefault="0078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CEB030" w:rsidR="00AB6BA8" w:rsidRPr="000209F6" w:rsidRDefault="0078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42D501" w:rsidR="00AB6BA8" w:rsidRPr="000209F6" w:rsidRDefault="00781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2F2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307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6A5E70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39E778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6F30D5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C2B86D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A6A7D5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E5D891" w:rsidR="0064541D" w:rsidRPr="007817B1" w:rsidRDefault="00781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35271E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8DEA01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A67176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73BC71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C8D29B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0AA768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27C595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0334C2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DAD955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734FFE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1264D0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CC4538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85CAE3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65C94F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7E43D9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84904B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3B4436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7BB3D7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6DE14C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DD8B96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36994E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60C69A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721305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675E94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074F16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71C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F4B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94D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4E4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FE5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9C7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D02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E8E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7E9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AF1BF8" w:rsidR="0064541D" w:rsidRPr="0064541D" w:rsidRDefault="007817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ED26BF" w:rsidR="00AB6BA8" w:rsidRPr="000209F6" w:rsidRDefault="0078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C68089" w:rsidR="00AB6BA8" w:rsidRPr="000209F6" w:rsidRDefault="0078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A8FF06" w:rsidR="00AB6BA8" w:rsidRPr="000209F6" w:rsidRDefault="0078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84D7E8" w:rsidR="00AB6BA8" w:rsidRPr="000209F6" w:rsidRDefault="0078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4AC267" w:rsidR="00AB6BA8" w:rsidRPr="000209F6" w:rsidRDefault="0078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A1F95C" w:rsidR="00AB6BA8" w:rsidRPr="000209F6" w:rsidRDefault="0078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016DAE" w:rsidR="00AB6BA8" w:rsidRPr="000209F6" w:rsidRDefault="00781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B9B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706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263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076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1CE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12A2EC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6E18B4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294E46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180403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32B8B7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71EBCA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A2E759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3FB517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804B39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554C02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25BDDE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985FE6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8575F5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CB4BBE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11E75" w:rsidR="0064541D" w:rsidRPr="007817B1" w:rsidRDefault="00781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4EEA0A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12A75B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009361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FA4699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ECEEEA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70A026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A4C68D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90D206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F194F8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A8458D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8A958E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89F4AC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2BB150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444BF3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3DF0E2" w:rsidR="0064541D" w:rsidRPr="0064541D" w:rsidRDefault="00781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4ED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8CA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C5D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3A8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7D0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18F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FA3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88C1C8" w:rsidR="00113533" w:rsidRPr="0030502F" w:rsidRDefault="00781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CC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D27846" w:rsidR="00113533" w:rsidRPr="0030502F" w:rsidRDefault="00781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BBD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6B7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390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05C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AF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A3E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6C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CE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68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48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544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E70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2BB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18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C3F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17B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