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CDD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1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15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4E0E4D" w:rsidR="001F5B4C" w:rsidRPr="006F740C" w:rsidRDefault="00A231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037AA" w:rsidR="005F75C4" w:rsidRPr="0064541D" w:rsidRDefault="00A231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3C17A" w:rsidR="0064541D" w:rsidRPr="000209F6" w:rsidRDefault="00A231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FFD00" w:rsidR="0064541D" w:rsidRPr="000209F6" w:rsidRDefault="00A23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F12A4" w:rsidR="0064541D" w:rsidRPr="000209F6" w:rsidRDefault="00A23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5D16D" w:rsidR="0064541D" w:rsidRPr="000209F6" w:rsidRDefault="00A23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23D3D" w:rsidR="0064541D" w:rsidRPr="000209F6" w:rsidRDefault="00A23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C2E7B" w:rsidR="0064541D" w:rsidRPr="000209F6" w:rsidRDefault="00A23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9D1F53" w:rsidR="0064541D" w:rsidRPr="000209F6" w:rsidRDefault="00A23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42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FF2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1F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F3C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0C8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F9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8713D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C4A00C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41FE9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6E093B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59954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18604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C372AC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2AEE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C4D391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2C047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8609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243130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CAD05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AF42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8341A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29AFD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5E258E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5719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94016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B977DD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7A1B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8D7F47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AC03D5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D32B62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71C2E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D7B17A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89B6A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6F336B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2E8D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13BB61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BBA2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C1B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0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87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08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FAA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7F439" w:rsidR="0064541D" w:rsidRPr="0064541D" w:rsidRDefault="00A23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BDB434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D042E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2F1E56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68F6A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9FCA0C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79928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E68E2" w:rsidR="00AB6BA8" w:rsidRPr="000209F6" w:rsidRDefault="00A23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1B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5A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B8752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4A9BF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FD15F2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DBFFE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77237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A4E09D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FD062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F9974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366CB" w:rsidR="0064541D" w:rsidRPr="00A2315F" w:rsidRDefault="00A23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1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F9323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52400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A74C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69AAD2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9851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07AC4E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910DB0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888595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49868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ABF472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AB97E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D6F2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231096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191A9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5CB6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5F76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45F6E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14F3A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3CB66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4DE63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6B7FB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F81E2C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A6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EC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E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6D3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D92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06F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C1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9E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1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ECA43" w:rsidR="0064541D" w:rsidRPr="0064541D" w:rsidRDefault="00A23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42F5B4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6FCD3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4B5AE7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75B98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B3820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4E024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9B693E" w:rsidR="00AB6BA8" w:rsidRPr="000209F6" w:rsidRDefault="00A23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908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E7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A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637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B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D1F1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FA1D32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0E834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8F251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C3F3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4BA3F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C3EDD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B1EA9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33675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77002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B477B4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6CC42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24E8E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BD2F5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04FFE1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CCCAD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2062F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F4518E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9D839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7963A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70D45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FD75A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A4BE70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72D37B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906238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549925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1485A0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7B9B3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C772E0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BA377" w:rsidR="0064541D" w:rsidRPr="0064541D" w:rsidRDefault="00A23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A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75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2F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C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DCF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8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34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E2EB7" w:rsidR="00113533" w:rsidRPr="0030502F" w:rsidRDefault="00A23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E9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66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C5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FA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D9D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9E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60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1F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99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A8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47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6C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EA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72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B2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87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B4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15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