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C502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4B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4BC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D477770" w:rsidR="001F5B4C" w:rsidRPr="006F740C" w:rsidRDefault="00EB4B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4D248" w:rsidR="005F75C4" w:rsidRPr="0064541D" w:rsidRDefault="00EB4B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0339D" w:rsidR="0064541D" w:rsidRPr="000209F6" w:rsidRDefault="00EB4B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59740" w:rsidR="0064541D" w:rsidRPr="000209F6" w:rsidRDefault="00EB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76EE4" w:rsidR="0064541D" w:rsidRPr="000209F6" w:rsidRDefault="00EB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E3796" w:rsidR="0064541D" w:rsidRPr="000209F6" w:rsidRDefault="00EB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199F8" w:rsidR="0064541D" w:rsidRPr="000209F6" w:rsidRDefault="00EB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2BD96" w:rsidR="0064541D" w:rsidRPr="000209F6" w:rsidRDefault="00EB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DBFA41" w:rsidR="0064541D" w:rsidRPr="000209F6" w:rsidRDefault="00EB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346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6E3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0E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40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226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C65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31D91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A1C871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18D60F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AC756B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E6EFB3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A90C9B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B3685A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B0DC7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FF2A37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189BCD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62F7C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140C49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4997A7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11267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6CF1DC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68AA3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5C2473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24D82C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034E58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798FAC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087E4B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2F290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0AAA1E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9E5F62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DB7B19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45F645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309B2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963793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89EF32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09F97E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44C6A4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853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DDD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FD9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E77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E15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AFAF9" w:rsidR="0064541D" w:rsidRPr="0064541D" w:rsidRDefault="00EB4B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4163C6" w:rsidR="00AB6BA8" w:rsidRPr="000209F6" w:rsidRDefault="00EB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45096A" w:rsidR="00AB6BA8" w:rsidRPr="000209F6" w:rsidRDefault="00EB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68C63" w:rsidR="00AB6BA8" w:rsidRPr="000209F6" w:rsidRDefault="00EB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4086D" w:rsidR="00AB6BA8" w:rsidRPr="000209F6" w:rsidRDefault="00EB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DC8043" w:rsidR="00AB6BA8" w:rsidRPr="000209F6" w:rsidRDefault="00EB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93C77" w:rsidR="00AB6BA8" w:rsidRPr="000209F6" w:rsidRDefault="00EB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29854E" w:rsidR="00AB6BA8" w:rsidRPr="000209F6" w:rsidRDefault="00EB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486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662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86D255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0526D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D12737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C75790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3C112C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A259E3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4DE5D5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832305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F732C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08B5B4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990CAA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CDC748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E5BE74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24BA03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A6D97B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EF8677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1E3FF9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07E7E8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BF39DE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5A2474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7BD935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B978CE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FDB7A5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CD5681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A094EC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6F610D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3F71F8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D40077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47725E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DCEC5F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625E50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C92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F33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A26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3F2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EE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7BC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86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742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B3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87384" w:rsidR="0064541D" w:rsidRPr="0064541D" w:rsidRDefault="00EB4B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01E0A7" w:rsidR="00AB6BA8" w:rsidRPr="000209F6" w:rsidRDefault="00EB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FA2F14" w:rsidR="00AB6BA8" w:rsidRPr="000209F6" w:rsidRDefault="00EB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94D83" w:rsidR="00AB6BA8" w:rsidRPr="000209F6" w:rsidRDefault="00EB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DF8125" w:rsidR="00AB6BA8" w:rsidRPr="000209F6" w:rsidRDefault="00EB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287510" w:rsidR="00AB6BA8" w:rsidRPr="000209F6" w:rsidRDefault="00EB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B2AE8F" w:rsidR="00AB6BA8" w:rsidRPr="000209F6" w:rsidRDefault="00EB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E251E" w:rsidR="00AB6BA8" w:rsidRPr="000209F6" w:rsidRDefault="00EB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CE9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EE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036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87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7B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ADB922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D6BC1A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CCCBBF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65A1AB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A457B3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E6EFDC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55E50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7D966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CAB364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285B7F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2DCB6E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10E4F6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F90A00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A25125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C01AC2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60EAAD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F05D4A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64371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DD3C73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3AE201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BBEBA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303545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54BBD8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21F049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2C28A4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564436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C0A11B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4AC57D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294789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C42FA" w:rsidR="0064541D" w:rsidRPr="0064541D" w:rsidRDefault="00EB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26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9A7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FF1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1D7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BE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BE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3F1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4A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8F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52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9F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F1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C2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98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7C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18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F1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50B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0C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C7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5E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43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28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D5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F7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4BC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