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1D1B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041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041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36AA1C" w:rsidR="001F5B4C" w:rsidRPr="006F740C" w:rsidRDefault="006004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4B5A0B" w:rsidR="005F75C4" w:rsidRPr="0064541D" w:rsidRDefault="006004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7F319" w:rsidR="0064541D" w:rsidRPr="000209F6" w:rsidRDefault="006004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A5E86" w:rsidR="0064541D" w:rsidRPr="000209F6" w:rsidRDefault="006004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8CEDF" w:rsidR="0064541D" w:rsidRPr="000209F6" w:rsidRDefault="006004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73A79" w:rsidR="0064541D" w:rsidRPr="000209F6" w:rsidRDefault="006004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EDC84" w:rsidR="0064541D" w:rsidRPr="000209F6" w:rsidRDefault="006004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DFEC4" w:rsidR="0064541D" w:rsidRPr="000209F6" w:rsidRDefault="006004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BCC50D" w:rsidR="0064541D" w:rsidRPr="000209F6" w:rsidRDefault="006004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88E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263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01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62C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152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818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C9CBCC" w:rsidR="0064541D" w:rsidRPr="00600413" w:rsidRDefault="006004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4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1373F8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78D5D4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6AEF1A" w:rsidR="0064541D" w:rsidRPr="00600413" w:rsidRDefault="006004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4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D01050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7B4BBF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974E45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54B5FC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2EB3C6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521416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505005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ABFB0A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B1A956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E23878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FB7505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F3865F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9BFCBC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28C5C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EBE240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A75311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7CD1A5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90950C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04130C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30BB9D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B1C222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200A34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AA66B7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58159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89DC14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E6832C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B90CB0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287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1E7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071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439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74E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FDCF6" w:rsidR="0064541D" w:rsidRPr="0064541D" w:rsidRDefault="006004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D05CE" w:rsidR="00AB6BA8" w:rsidRPr="000209F6" w:rsidRDefault="006004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060D4E" w:rsidR="00AB6BA8" w:rsidRPr="000209F6" w:rsidRDefault="006004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0B44DA" w:rsidR="00AB6BA8" w:rsidRPr="000209F6" w:rsidRDefault="006004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6472C4" w:rsidR="00AB6BA8" w:rsidRPr="000209F6" w:rsidRDefault="006004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A0E9F" w:rsidR="00AB6BA8" w:rsidRPr="000209F6" w:rsidRDefault="006004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FEC330" w:rsidR="00AB6BA8" w:rsidRPr="000209F6" w:rsidRDefault="006004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32C653" w:rsidR="00AB6BA8" w:rsidRPr="000209F6" w:rsidRDefault="006004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BC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A92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6450B7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114F10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C9A956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1B718B" w:rsidR="0064541D" w:rsidRPr="00600413" w:rsidRDefault="006004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4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44A732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CDC76D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7139F4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532621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72BED5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8D7EBC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7D601F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973F2D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0B1AD5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808809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BF4B99" w:rsidR="0064541D" w:rsidRPr="00600413" w:rsidRDefault="006004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4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C42A93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8435C5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32C20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3A41F7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330DF7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34BFC5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8F26E2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A61F1D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E65537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9CD92C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CC757E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D54D0E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C25367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9FD38A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22D947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8AF102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4CB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AE5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8EB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42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1AA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C94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5AE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C16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D40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9E0FB" w:rsidR="0064541D" w:rsidRPr="0064541D" w:rsidRDefault="006004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B7FCCB" w:rsidR="00AB6BA8" w:rsidRPr="000209F6" w:rsidRDefault="006004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7AFB99" w:rsidR="00AB6BA8" w:rsidRPr="000209F6" w:rsidRDefault="006004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D1CF64" w:rsidR="00AB6BA8" w:rsidRPr="000209F6" w:rsidRDefault="006004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529E1D" w:rsidR="00AB6BA8" w:rsidRPr="000209F6" w:rsidRDefault="006004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37BA7D" w:rsidR="00AB6BA8" w:rsidRPr="000209F6" w:rsidRDefault="006004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2B5CE" w:rsidR="00AB6BA8" w:rsidRPr="000209F6" w:rsidRDefault="006004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536CDE" w:rsidR="00AB6BA8" w:rsidRPr="000209F6" w:rsidRDefault="006004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C11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50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252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687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0DA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87ABAC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0DA2B2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4B7188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BB7D3E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C21B8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397EFD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0F4CE8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C084AE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8D89A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9A3E49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4E911D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CA91DD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CB7D94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4768EE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EFDDB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C7D760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1198C9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B0028F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79258B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FD67F4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F52B2F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56F55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93AF64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C4D528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943F74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5D93F8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690B8E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BA6D09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EF8A86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24B53C" w:rsidR="0064541D" w:rsidRPr="0064541D" w:rsidRDefault="006004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499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04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770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1A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D38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320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A1D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FF50B" w:rsidR="00113533" w:rsidRPr="0030502F" w:rsidRDefault="006004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69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E52CE" w:rsidR="00113533" w:rsidRPr="0030502F" w:rsidRDefault="006004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1E1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DC1F9" w:rsidR="00113533" w:rsidRPr="0030502F" w:rsidRDefault="006004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E5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EAE94" w:rsidR="00113533" w:rsidRPr="0030502F" w:rsidRDefault="006004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97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405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E6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E2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4B3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F4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042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E14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27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A0A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060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041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