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E51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62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62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C80156" w:rsidR="001F5B4C" w:rsidRPr="006F740C" w:rsidRDefault="000E62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F05B2" w:rsidR="005F75C4" w:rsidRPr="0064541D" w:rsidRDefault="000E62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2C844" w:rsidR="0064541D" w:rsidRPr="000209F6" w:rsidRDefault="000E62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88A4C" w:rsidR="0064541D" w:rsidRPr="000209F6" w:rsidRDefault="000E6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02F91" w:rsidR="0064541D" w:rsidRPr="000209F6" w:rsidRDefault="000E6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4055D" w:rsidR="0064541D" w:rsidRPr="000209F6" w:rsidRDefault="000E6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32C6D" w:rsidR="0064541D" w:rsidRPr="000209F6" w:rsidRDefault="000E6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B8238" w:rsidR="0064541D" w:rsidRPr="000209F6" w:rsidRDefault="000E6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F5031" w:rsidR="0064541D" w:rsidRPr="000209F6" w:rsidRDefault="000E62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BD1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E5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E06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30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43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C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219747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4A7C3D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BAA23A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6DA49B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7820AF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8CD32A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B156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07C280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EC16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3609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65107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C295B6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52EBCD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44F27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E5F62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E7896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8F991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D7A1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2E8247" w:rsidR="0064541D" w:rsidRPr="000E62E8" w:rsidRDefault="000E6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0C558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014EC6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629D8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906DE1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3EDACA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45FC1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CB2AA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A9891B" w:rsidR="0064541D" w:rsidRPr="000E62E8" w:rsidRDefault="000E6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0B56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F9F7D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A6DF60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287707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6B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7A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8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A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E07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ED752" w:rsidR="0064541D" w:rsidRPr="0064541D" w:rsidRDefault="000E62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8C9BEC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4E228E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75AD59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63D64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9779B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F8347D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BD69E1" w:rsidR="00AB6BA8" w:rsidRPr="000209F6" w:rsidRDefault="000E62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88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DB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F871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707D95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11F2F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ED6E7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E6E1D8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485FBE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9C8B12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88BC32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6226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918E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AADCD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9971CE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F9C23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A2A06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09B76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E773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501C6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902F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E5C913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3CF385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2CD09" w:rsidR="0064541D" w:rsidRPr="000E62E8" w:rsidRDefault="000E6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EA8025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1A6D88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17C713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663A3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A1C8C2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CD11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041A6" w:rsidR="0064541D" w:rsidRPr="000E62E8" w:rsidRDefault="000E6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5E0CE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EB18C8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31CBFE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B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E7E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16E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B3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3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B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C9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992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511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D7923" w:rsidR="0064541D" w:rsidRPr="0064541D" w:rsidRDefault="000E62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4FA1FA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041476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D505AD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745C8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759B5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A4ECEC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B027D7" w:rsidR="00AB6BA8" w:rsidRPr="000209F6" w:rsidRDefault="000E62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A6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6B2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E6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F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5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318C73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373EF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DD7163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E8462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AD39F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A7530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EBCED2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752F6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BCB9F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4BFEDB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BA51EE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0F2FD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D09F5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1866AA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E893E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1EB965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3416E6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C9B1A7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53E44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00B0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EB3ED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27FBF5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161E0F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8DCBDE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1C9BA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9BAC9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A6EAEF" w:rsidR="0064541D" w:rsidRPr="000E62E8" w:rsidRDefault="000E6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CA5CC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733D30" w:rsidR="0064541D" w:rsidRPr="000E62E8" w:rsidRDefault="000E62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7B829" w:rsidR="0064541D" w:rsidRPr="0064541D" w:rsidRDefault="000E62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F0B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1D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618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6C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70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CE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71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3D9F0" w:rsidR="00113533" w:rsidRPr="0030502F" w:rsidRDefault="000E6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DA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B2416" w:rsidR="00113533" w:rsidRPr="0030502F" w:rsidRDefault="000E6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9A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7F7F9" w:rsidR="00113533" w:rsidRPr="0030502F" w:rsidRDefault="000E6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F3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00189" w:rsidR="00113533" w:rsidRPr="0030502F" w:rsidRDefault="000E6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19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ACA8A" w:rsidR="00113533" w:rsidRPr="0030502F" w:rsidRDefault="000E6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1D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6C433" w:rsidR="00113533" w:rsidRPr="0030502F" w:rsidRDefault="000E62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09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821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ED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0A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93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3E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B3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62E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