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CEFA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0B8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0B8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CE2B4DC" w:rsidR="001F5B4C" w:rsidRPr="006F740C" w:rsidRDefault="00B10B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AED26C" w:rsidR="005F75C4" w:rsidRPr="0064541D" w:rsidRDefault="00B10B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1D5FE" w:rsidR="0064541D" w:rsidRPr="000209F6" w:rsidRDefault="00B10B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539DC" w:rsidR="0064541D" w:rsidRPr="000209F6" w:rsidRDefault="00B10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B5E2C1" w:rsidR="0064541D" w:rsidRPr="000209F6" w:rsidRDefault="00B10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96F94" w:rsidR="0064541D" w:rsidRPr="000209F6" w:rsidRDefault="00B10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787C40" w:rsidR="0064541D" w:rsidRPr="000209F6" w:rsidRDefault="00B10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9217C" w:rsidR="0064541D" w:rsidRPr="000209F6" w:rsidRDefault="00B10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F60A0A" w:rsidR="0064541D" w:rsidRPr="000209F6" w:rsidRDefault="00B10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6E7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12E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422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9FF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826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08A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4C3AB0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85F7B7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9D5000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FB4D4C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16D4F2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74A720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B34B30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0EAA89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797750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D6F7BF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64429A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1EB38D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E8BFA8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D4ED86" w:rsidR="0064541D" w:rsidRPr="00B10B83" w:rsidRDefault="00B10B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B8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3AF71A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42334A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B7D872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329AEF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C556B9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B549ED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F700EB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2ADD55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4138CA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6AFCF0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599EFF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A4F3CD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3E8064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9F472D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D73321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B7967D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B32565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AE4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E49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FC2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ED1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AFE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3583EB" w:rsidR="0064541D" w:rsidRPr="0064541D" w:rsidRDefault="00B10B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974E33" w:rsidR="00AB6BA8" w:rsidRPr="000209F6" w:rsidRDefault="00B10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2A560F" w:rsidR="00AB6BA8" w:rsidRPr="000209F6" w:rsidRDefault="00B10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E83DF2" w:rsidR="00AB6BA8" w:rsidRPr="000209F6" w:rsidRDefault="00B10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4C861C" w:rsidR="00AB6BA8" w:rsidRPr="000209F6" w:rsidRDefault="00B10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1CED4A" w:rsidR="00AB6BA8" w:rsidRPr="000209F6" w:rsidRDefault="00B10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742F72" w:rsidR="00AB6BA8" w:rsidRPr="000209F6" w:rsidRDefault="00B10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03CCA5" w:rsidR="00AB6BA8" w:rsidRPr="000209F6" w:rsidRDefault="00B10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A00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9AB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2413C3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B239B3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C4FA1F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FC981C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CF2F98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5911AF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CC4F87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F6BC9C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81C948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5DE3C3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AE2440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BC0700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244105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1C6EF5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1D4BEC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FE8241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CAB4FC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27D30D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60524A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272519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1BFA26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D8665F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6B625E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0E415B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07B467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7D58AD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305BFE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61E284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AF39D0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BD8765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5627C7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40D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CF0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897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B18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29B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58C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DBF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BE5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448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F04AB3" w:rsidR="0064541D" w:rsidRPr="0064541D" w:rsidRDefault="00B10B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AC3979" w:rsidR="00AB6BA8" w:rsidRPr="000209F6" w:rsidRDefault="00B10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F82943" w:rsidR="00AB6BA8" w:rsidRPr="000209F6" w:rsidRDefault="00B10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2CF6CB" w:rsidR="00AB6BA8" w:rsidRPr="000209F6" w:rsidRDefault="00B10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68300A" w:rsidR="00AB6BA8" w:rsidRPr="000209F6" w:rsidRDefault="00B10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9504A5" w:rsidR="00AB6BA8" w:rsidRPr="000209F6" w:rsidRDefault="00B10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DD77F4" w:rsidR="00AB6BA8" w:rsidRPr="000209F6" w:rsidRDefault="00B10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A7EF6F" w:rsidR="00AB6BA8" w:rsidRPr="000209F6" w:rsidRDefault="00B10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297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80D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25D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A99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22F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34C3D5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39F3A9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E7CF33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A1B79D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88143E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CB1379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B1579B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45A887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5D18DF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CCDE65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5ADC49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E04E40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BCE810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F7EDA1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EFF30E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463662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2AE373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601587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7BCF0A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8C0990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E72733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3310B3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3D945A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4CF1D6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0ED06D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C3E150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076BEB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F545F5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58010F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6DE598" w:rsidR="0064541D" w:rsidRPr="0064541D" w:rsidRDefault="00B10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0DC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ED2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7FB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BE1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5D9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799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132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E5505D" w:rsidR="00113533" w:rsidRPr="0030502F" w:rsidRDefault="00B10B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Matariki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FAE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2B5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87D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5D9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05F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2B8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14D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EFA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14F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3D6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DC2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C23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88E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09E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460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8D8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42A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0B83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